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564A2" w14:textId="77777777" w:rsidR="00135085" w:rsidRPr="007D1BE9" w:rsidRDefault="001B4CD4" w:rsidP="000C54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60"/>
          <w:sz w:val="32"/>
          <w:szCs w:val="32"/>
        </w:rPr>
        <w:t>Declaração</w:t>
      </w:r>
    </w:p>
    <w:p w14:paraId="39928F4A" w14:textId="77777777" w:rsidR="00135085" w:rsidRDefault="00135085">
      <w:pPr>
        <w:rPr>
          <w:rFonts w:ascii="Arial" w:hAnsi="Arial" w:cs="Arial"/>
        </w:rPr>
      </w:pPr>
    </w:p>
    <w:p w14:paraId="468FEE10" w14:textId="77777777" w:rsidR="00DD4BF6" w:rsidRDefault="00DD4BF6">
      <w:pPr>
        <w:rPr>
          <w:rFonts w:ascii="Arial" w:hAnsi="Arial" w:cs="Arial"/>
        </w:rPr>
      </w:pPr>
    </w:p>
    <w:p w14:paraId="1AACB009" w14:textId="77777777" w:rsidR="00DD4BF6" w:rsidRDefault="00DD4BF6">
      <w:pPr>
        <w:rPr>
          <w:rFonts w:ascii="Arial" w:hAnsi="Arial" w:cs="Arial"/>
        </w:rPr>
      </w:pPr>
    </w:p>
    <w:p w14:paraId="6DEA0309" w14:textId="77777777" w:rsidR="00BC2BA7" w:rsidRDefault="00BC2BA7">
      <w:pPr>
        <w:rPr>
          <w:rFonts w:ascii="Arial" w:hAnsi="Arial" w:cs="Arial"/>
        </w:rPr>
      </w:pPr>
    </w:p>
    <w:p w14:paraId="45837232" w14:textId="77777777" w:rsidR="00BC2BA7" w:rsidRDefault="00BC2BA7">
      <w:pPr>
        <w:rPr>
          <w:rFonts w:ascii="Arial" w:hAnsi="Arial" w:cs="Arial"/>
        </w:rPr>
      </w:pPr>
    </w:p>
    <w:p w14:paraId="5EC0C0CD" w14:textId="77777777" w:rsidR="00DD4BF6" w:rsidRDefault="00DD4BF6">
      <w:pPr>
        <w:rPr>
          <w:rFonts w:ascii="Arial" w:hAnsi="Arial" w:cs="Arial"/>
        </w:rPr>
      </w:pPr>
    </w:p>
    <w:p w14:paraId="23B1741B" w14:textId="77777777" w:rsidR="004816E1" w:rsidRDefault="001B4CD4" w:rsidP="00851701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_______________________________________________, declaro que </w:t>
      </w:r>
      <w:r w:rsidR="00A6302F">
        <w:rPr>
          <w:rFonts w:ascii="Arial" w:hAnsi="Arial" w:cs="Arial"/>
        </w:rPr>
        <w:t>estou cursando a Etapa de Preparação Pedagógica na disciplina _____.</w:t>
      </w:r>
    </w:p>
    <w:p w14:paraId="69BFFE68" w14:textId="77777777" w:rsidR="00A6302F" w:rsidRDefault="00A6302F" w:rsidP="00851701">
      <w:pPr>
        <w:spacing w:line="48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 que entregarei a ficha do aluno com o cumprimento da EPP</w:t>
      </w:r>
      <w:r w:rsidRPr="00A6302F">
        <w:rPr>
          <w:rFonts w:ascii="Arial" w:hAnsi="Arial" w:cs="Arial"/>
        </w:rPr>
        <w:t xml:space="preserve"> antes do início do Estágio Supervisionado.</w:t>
      </w:r>
    </w:p>
    <w:p w14:paraId="058FCA61" w14:textId="77777777" w:rsidR="00BB1176" w:rsidRDefault="00BB1176" w:rsidP="00851701">
      <w:pPr>
        <w:spacing w:line="480" w:lineRule="auto"/>
        <w:ind w:firstLine="709"/>
        <w:jc w:val="right"/>
        <w:rPr>
          <w:rFonts w:ascii="Arial" w:hAnsi="Arial" w:cs="Arial"/>
        </w:rPr>
      </w:pPr>
    </w:p>
    <w:p w14:paraId="7853A29B" w14:textId="77777777" w:rsidR="00BC2BA7" w:rsidRDefault="00BC2BA7" w:rsidP="00851701">
      <w:pPr>
        <w:spacing w:line="48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______________, _____ de ______________ de _____</w:t>
      </w:r>
    </w:p>
    <w:p w14:paraId="3B921D6E" w14:textId="77777777" w:rsidR="00BC2BA7" w:rsidRDefault="00BC2BA7" w:rsidP="00BC2BA7">
      <w:pPr>
        <w:spacing w:line="360" w:lineRule="auto"/>
        <w:jc w:val="both"/>
        <w:rPr>
          <w:rFonts w:ascii="Arial" w:hAnsi="Arial" w:cs="Arial"/>
        </w:rPr>
      </w:pPr>
    </w:p>
    <w:p w14:paraId="6F7FC805" w14:textId="77777777" w:rsidR="006B0591" w:rsidRDefault="006B0591" w:rsidP="00BC2BA7">
      <w:pPr>
        <w:spacing w:line="360" w:lineRule="auto"/>
        <w:jc w:val="both"/>
        <w:rPr>
          <w:rFonts w:ascii="Arial" w:hAnsi="Arial" w:cs="Arial"/>
        </w:rPr>
      </w:pPr>
    </w:p>
    <w:p w14:paraId="14295776" w14:textId="77777777" w:rsidR="006B0591" w:rsidRDefault="006B0591" w:rsidP="00BC2BA7">
      <w:pPr>
        <w:spacing w:line="360" w:lineRule="auto"/>
        <w:jc w:val="both"/>
        <w:rPr>
          <w:rFonts w:ascii="Arial" w:hAnsi="Arial" w:cs="Arial"/>
        </w:rPr>
      </w:pPr>
    </w:p>
    <w:p w14:paraId="110D1639" w14:textId="77777777" w:rsidR="006B0591" w:rsidRDefault="006B0591" w:rsidP="00BC2BA7">
      <w:pPr>
        <w:spacing w:line="360" w:lineRule="auto"/>
        <w:jc w:val="both"/>
        <w:rPr>
          <w:rFonts w:ascii="Arial" w:hAnsi="Arial" w:cs="Arial"/>
        </w:rPr>
      </w:pPr>
    </w:p>
    <w:p w14:paraId="3E1A3FB4" w14:textId="77777777" w:rsidR="006B0591" w:rsidRDefault="006B0591" w:rsidP="006B05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100AC2AC" w14:textId="77777777" w:rsidR="006B0591" w:rsidRPr="00DD4BF6" w:rsidRDefault="006B0591" w:rsidP="006B05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sectPr w:rsidR="006B0591" w:rsidRPr="00DD4BF6" w:rsidSect="00DD00F0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283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9B63" w14:textId="77777777" w:rsidR="00407589" w:rsidRDefault="00407589">
      <w:r>
        <w:separator/>
      </w:r>
    </w:p>
  </w:endnote>
  <w:endnote w:type="continuationSeparator" w:id="0">
    <w:p w14:paraId="5B4AE624" w14:textId="77777777" w:rsidR="00407589" w:rsidRDefault="0040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6F63" w14:textId="77777777" w:rsidR="00DD00F0" w:rsidRDefault="00DD00F0" w:rsidP="00BE561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ED2AAA" w14:textId="77777777" w:rsidR="00632642" w:rsidRDefault="00632642" w:rsidP="00DD00F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6C452" w14:textId="77777777" w:rsidR="00DD00F0" w:rsidRDefault="00DD00F0" w:rsidP="00BE561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219F8"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32A64F63" w14:textId="77777777" w:rsidR="00632642" w:rsidRDefault="00632642" w:rsidP="00DD00F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91828" w14:textId="77777777" w:rsidR="00407589" w:rsidRDefault="00407589">
      <w:r>
        <w:separator/>
      </w:r>
    </w:p>
  </w:footnote>
  <w:footnote w:type="continuationSeparator" w:id="0">
    <w:p w14:paraId="283BFBC9" w14:textId="77777777" w:rsidR="00407589" w:rsidRDefault="0040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7437" w14:textId="3D9822D9" w:rsidR="00632642" w:rsidRDefault="00245D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29159" wp14:editId="5382021E">
              <wp:simplePos x="0" y="0"/>
              <wp:positionH relativeFrom="column">
                <wp:posOffset>2743200</wp:posOffset>
              </wp:positionH>
              <wp:positionV relativeFrom="paragraph">
                <wp:posOffset>-364490</wp:posOffset>
              </wp:positionV>
              <wp:extent cx="3657600" cy="457200"/>
              <wp:effectExtent l="0" t="0" r="0" b="254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97D9FF" w14:textId="77777777" w:rsidR="00632642" w:rsidRPr="0035709A" w:rsidRDefault="00632642" w:rsidP="0063264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pacing w:val="40"/>
                              <w:sz w:val="16"/>
                              <w:szCs w:val="16"/>
                            </w:rPr>
                          </w:pPr>
                          <w:r w:rsidRPr="0035709A">
                            <w:rPr>
                              <w:rFonts w:ascii="Arial" w:hAnsi="Arial" w:cs="Arial"/>
                              <w:i/>
                              <w:spacing w:val="40"/>
                              <w:sz w:val="16"/>
                              <w:szCs w:val="16"/>
                            </w:rPr>
                            <w:t>Programa de Aperfeiçoamento de Ensino</w:t>
                          </w:r>
                        </w:p>
                        <w:p w14:paraId="4E92D032" w14:textId="77777777" w:rsidR="00632642" w:rsidRPr="0035709A" w:rsidRDefault="00632642" w:rsidP="0063264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pacing w:val="40"/>
                              <w:sz w:val="16"/>
                              <w:szCs w:val="16"/>
                            </w:rPr>
                          </w:pPr>
                          <w:r w:rsidRPr="0035709A">
                            <w:rPr>
                              <w:rFonts w:ascii="Arial" w:hAnsi="Arial" w:cs="Arial"/>
                              <w:i/>
                              <w:spacing w:val="40"/>
                              <w:sz w:val="16"/>
                              <w:szCs w:val="16"/>
                            </w:rPr>
                            <w:t>Diretrizes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291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in;margin-top:-28.7pt;width:4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EA0BAIAAO8DAAAOAAAAZHJzL2Uyb0RvYy54bWysU9tu2zAMfR+wfxD0vjjp0nQz4hRdigwD&#10;ugvQ7gNoWbaF2aJGKbGzrx8lp1m2vQ3TgyCK1CHPIbW+HftOHDR5g7aQi9lcCm0VVsY2hfz6tHv1&#10;RgofwFbQodWFPGovbzcvX6wHl+srbLGrNAkGsT4fXCHbEFyeZV61ugc/Q6ctO2ukHgKb1GQVwcDo&#10;fZddzeerbECqHKHS3vPt/eSUm4Rf11qFz3XtdRBdIbm2kHZKexn3bLOGvCFwrVGnMuAfqujBWE56&#10;hrqHAGJP5i+o3ihCj3WYKewzrGujdOLAbBbzP9g8tuB04sLieHeWyf8/WPXp8IWEqQq5lMJCzy16&#10;0mMQ73AUq6jO4HzOQY+Ow8LI19zlxNS7B1TfvLC4bcE2+o4Ih1ZDxdUt4svs4umE4yNIOXzEitPA&#10;PmACGmvqo3QshmB07tLx3JlYiuLL16vrm9WcXYp9y+sbbn1KAfnza0c+vNfYi3goJHHnEzocHnyI&#10;1UD+HBKTeexMtTNdlwxqym1H4gA8Jbu0Tui/hXU2BluMzybEeJNoRmYTxzCW40m2EqsjEyacpo5/&#10;CR9apB9SDDxxhfTf90Baiu6DZdHeLpbLOKLJSByloEtPeekBqxiqkEGK6bgN01jvHZmm5UxTmyze&#10;sdC1SRrEjkxVnermqUrSnH5AHNtLO0X9+qebnwAAAP//AwBQSwMEFAAGAAgAAAAhAP3s8aPfAAAA&#10;CwEAAA8AAABkcnMvZG93bnJldi54bWxMj8FOwzAQRO9I/IO1SFxQa1PSpIQ4FSCBuLb0Azaxm0TE&#10;6yh2m/Tv2Z7gtrszmn1TbGfXi7MdQ+dJw+NSgbBUe9NRo+Hw/bHYgAgRyWDvyWq42ADb8vamwNz4&#10;iXb2vI+N4BAKOWpoYxxyKUPdWodh6QdLrB396DDyOjbSjDhxuOvlSqlUOuyIP7Q42PfW1j/7k9Nw&#10;/Joe1s9T9RkP2S5J37DLKn/R+v5ufn0BEe0c/8xwxWd0KJmp8icyQfQakqcVd4kaFussAXF1KLXh&#10;U8VTkoIsC/m/Q/kLAAD//wMAUEsBAi0AFAAGAAgAAAAhALaDOJL+AAAA4QEAABMAAAAAAAAAAAAA&#10;AAAAAAAAAFtDb250ZW50X1R5cGVzXS54bWxQSwECLQAUAAYACAAAACEAOP0h/9YAAACUAQAACwAA&#10;AAAAAAAAAAAAAAAvAQAAX3JlbHMvLnJlbHNQSwECLQAUAAYACAAAACEA82RANAQCAADvAwAADgAA&#10;AAAAAAAAAAAAAAAuAgAAZHJzL2Uyb0RvYy54bWxQSwECLQAUAAYACAAAACEA/ezxo98AAAALAQAA&#10;DwAAAAAAAAAAAAAAAABeBAAAZHJzL2Rvd25yZXYueG1sUEsFBgAAAAAEAAQA8wAAAGoFAAAAAA==&#10;" stroked="f">
              <v:textbox>
                <w:txbxContent>
                  <w:p w14:paraId="1A97D9FF" w14:textId="77777777" w:rsidR="00632642" w:rsidRPr="0035709A" w:rsidRDefault="00632642" w:rsidP="00632642">
                    <w:pPr>
                      <w:jc w:val="right"/>
                      <w:rPr>
                        <w:rFonts w:ascii="Arial" w:hAnsi="Arial" w:cs="Arial"/>
                        <w:i/>
                        <w:spacing w:val="40"/>
                        <w:sz w:val="16"/>
                        <w:szCs w:val="16"/>
                      </w:rPr>
                    </w:pPr>
                    <w:r w:rsidRPr="0035709A">
                      <w:rPr>
                        <w:rFonts w:ascii="Arial" w:hAnsi="Arial" w:cs="Arial"/>
                        <w:i/>
                        <w:spacing w:val="40"/>
                        <w:sz w:val="16"/>
                        <w:szCs w:val="16"/>
                      </w:rPr>
                      <w:t>Programa de Aperfeiçoamento de Ensino</w:t>
                    </w:r>
                  </w:p>
                  <w:p w14:paraId="4E92D032" w14:textId="77777777" w:rsidR="00632642" w:rsidRPr="0035709A" w:rsidRDefault="00632642" w:rsidP="00632642">
                    <w:pPr>
                      <w:jc w:val="right"/>
                      <w:rPr>
                        <w:rFonts w:ascii="Arial" w:hAnsi="Arial" w:cs="Arial"/>
                        <w:i/>
                        <w:spacing w:val="40"/>
                        <w:sz w:val="16"/>
                        <w:szCs w:val="16"/>
                      </w:rPr>
                    </w:pPr>
                    <w:r w:rsidRPr="0035709A">
                      <w:rPr>
                        <w:rFonts w:ascii="Arial" w:hAnsi="Arial" w:cs="Arial"/>
                        <w:i/>
                        <w:spacing w:val="40"/>
                        <w:sz w:val="16"/>
                        <w:szCs w:val="16"/>
                      </w:rPr>
                      <w:t>Diretrizes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FED5FB" wp14:editId="79A1DC4E">
          <wp:extent cx="847725" cy="11811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EB751" w14:textId="4F8FC9E9" w:rsidR="00632642" w:rsidRDefault="00245D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3BF13" wp14:editId="67F8D1A6">
              <wp:simplePos x="0" y="0"/>
              <wp:positionH relativeFrom="column">
                <wp:posOffset>914400</wp:posOffset>
              </wp:positionH>
              <wp:positionV relativeFrom="paragraph">
                <wp:posOffset>435610</wp:posOffset>
              </wp:positionV>
              <wp:extent cx="4686300" cy="287655"/>
              <wp:effectExtent l="0" t="0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E52B7" w14:textId="77777777" w:rsidR="00265E96" w:rsidRDefault="00265E96">
                          <w:r w:rsidRPr="001219F8">
                            <w:rPr>
                              <w:rFonts w:ascii="Arial" w:hAnsi="Arial" w:cs="Arial"/>
                              <w:b/>
                              <w:spacing w:val="40"/>
                              <w:sz w:val="28"/>
                              <w:szCs w:val="28"/>
                            </w:rPr>
                            <w:t>Programa de Aperfeiçoamento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3BF1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in;margin-top:34.3pt;width:369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6yfCQIAAPYDAAAOAAAAZHJzL2Uyb0RvYy54bWysU9tu2zAMfR+wfxD0vjhJkzQ14hRdigwD&#10;ugvQ7gNkWbaFyaJGKbG7rx8lp2m2vQ3TgyCK1CHPIbW5HTrDjgq9Blvw2WTKmbISKm2bgn972r9b&#10;c+aDsJUwYFXBn5Xnt9u3bza9y9UcWjCVQkYg1ue9K3gbgsuzzMtWdcJPwClLzhqwE4FMbLIKRU/o&#10;ncnm0+kq6wErhyCV93R7Pzr5NuHXtZLhS117FZgpONUW0o5pL+OebTcib1C4VstTGeIfquiEtpT0&#10;DHUvgmAH1H9BdVoieKjDREKXQV1rqRIHYjOb/sHmsRVOJS4kjndnmfz/g5Wfj1+R6argV5xZ0VGL&#10;ntQQ2HsY2E1Up3c+p6BHR2FhoGvqcmLq3QPI755Z2LXCNuoOEfpWiYqqm8WX2cXTEcdHkLL/BBWl&#10;EYcACWiosYvSkRiM0KlLz+fOxFIkXS5W69XVlFySfPP19Wq5TClE/vLaoQ8fFHQsHgqO1PmELo4P&#10;PsRqRP4SEpN5MLraa2OSgU25M8iOgqZkn9YJ/bcwY2OwhfhsRIw3iWZkNnIMQzkkPZMGUYISqmfi&#10;jTAOH30WOrSAPznrafAK7n8cBCrOzEdL2t3MFos4qclYLK/nZOClp7z0CCsJquCBs/G4C+N0Hxzq&#10;pqVMY7cs3JHetU5SvFZ1Kp+GKyl0+ghxei/tFPX6Xbe/AAAA//8DAFBLAwQUAAYACAAAACEACxsq&#10;9d0AAAAKAQAADwAAAGRycy9kb3ducmV2LnhtbEyPQU+DQBCF7yb+h82YeDF2aUVKkaVRE02vrf0B&#10;A0yByM4Sdlvov3c86fHNe3nzvXw7215daPSdYwPLRQSKuHJ1x42B49fHYwrKB+Qae8dk4EoetsXt&#10;TY5Z7Sbe0+UQGiUl7DM00IYwZFr7qiWLfuEGYvFObrQYRI6NrkecpNz2ehVFibbYsXxocaD3lqrv&#10;w9kaOO2mh+fNVH6G43ofJ2/YrUt3Neb+bn59ARVoDn9h+MUXdCiEqXRnrr3qRcexbAkGkjQBJYE0&#10;XcmhFGf5tAFd5Pr/hOIHAAD//wMAUEsBAi0AFAAGAAgAAAAhALaDOJL+AAAA4QEAABMAAAAAAAAA&#10;AAAAAAAAAAAAAFtDb250ZW50X1R5cGVzXS54bWxQSwECLQAUAAYACAAAACEAOP0h/9YAAACUAQAA&#10;CwAAAAAAAAAAAAAAAAAvAQAAX3JlbHMvLnJlbHNQSwECLQAUAAYACAAAACEAkdesnwkCAAD2AwAA&#10;DgAAAAAAAAAAAAAAAAAuAgAAZHJzL2Uyb0RvYy54bWxQSwECLQAUAAYACAAAACEACxsq9d0AAAAK&#10;AQAADwAAAAAAAAAAAAAAAABjBAAAZHJzL2Rvd25yZXYueG1sUEsFBgAAAAAEAAQA8wAAAG0FAAAA&#10;AA==&#10;" stroked="f">
              <v:textbox>
                <w:txbxContent>
                  <w:p w14:paraId="3C7E52B7" w14:textId="77777777" w:rsidR="00265E96" w:rsidRDefault="00265E96">
                    <w:r w:rsidRPr="001219F8">
                      <w:rPr>
                        <w:rFonts w:ascii="Arial" w:hAnsi="Arial" w:cs="Arial"/>
                        <w:b/>
                        <w:spacing w:val="40"/>
                        <w:sz w:val="28"/>
                        <w:szCs w:val="28"/>
                      </w:rPr>
                      <w:t>Programa de Aperfeiçoamento de Ensino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0A5FAEB" wp14:editId="571BA98A">
          <wp:extent cx="847725" cy="11811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19F8" w:rsidRPr="001219F8">
      <w:rPr>
        <w:rFonts w:ascii="Arial" w:hAnsi="Arial" w:cs="Arial"/>
        <w:b/>
        <w:spacing w:val="60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131078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85"/>
    <w:rsid w:val="00010C0D"/>
    <w:rsid w:val="00032014"/>
    <w:rsid w:val="00040F01"/>
    <w:rsid w:val="000A11DC"/>
    <w:rsid w:val="000A561A"/>
    <w:rsid w:val="000A5859"/>
    <w:rsid w:val="000A6E9D"/>
    <w:rsid w:val="000B4131"/>
    <w:rsid w:val="000C2A34"/>
    <w:rsid w:val="000C3741"/>
    <w:rsid w:val="000C54D6"/>
    <w:rsid w:val="000D5444"/>
    <w:rsid w:val="000E5144"/>
    <w:rsid w:val="00101330"/>
    <w:rsid w:val="001219F8"/>
    <w:rsid w:val="00134035"/>
    <w:rsid w:val="00135085"/>
    <w:rsid w:val="001638DF"/>
    <w:rsid w:val="001B4CD4"/>
    <w:rsid w:val="001C412B"/>
    <w:rsid w:val="001C5847"/>
    <w:rsid w:val="001C7B67"/>
    <w:rsid w:val="001D1A7E"/>
    <w:rsid w:val="001F6AA2"/>
    <w:rsid w:val="00245DBD"/>
    <w:rsid w:val="00265E96"/>
    <w:rsid w:val="00284A28"/>
    <w:rsid w:val="002B1513"/>
    <w:rsid w:val="002C3961"/>
    <w:rsid w:val="002D4F75"/>
    <w:rsid w:val="0031003E"/>
    <w:rsid w:val="0031778B"/>
    <w:rsid w:val="00323BA9"/>
    <w:rsid w:val="00326419"/>
    <w:rsid w:val="00332C3B"/>
    <w:rsid w:val="003431F6"/>
    <w:rsid w:val="00351732"/>
    <w:rsid w:val="003522F8"/>
    <w:rsid w:val="0035709A"/>
    <w:rsid w:val="00365339"/>
    <w:rsid w:val="00366DF4"/>
    <w:rsid w:val="00371A77"/>
    <w:rsid w:val="00374E6A"/>
    <w:rsid w:val="00386023"/>
    <w:rsid w:val="003B1173"/>
    <w:rsid w:val="003B2F03"/>
    <w:rsid w:val="003B57AE"/>
    <w:rsid w:val="003E0132"/>
    <w:rsid w:val="003E71E1"/>
    <w:rsid w:val="003E7364"/>
    <w:rsid w:val="00403E4E"/>
    <w:rsid w:val="00407589"/>
    <w:rsid w:val="00416FD2"/>
    <w:rsid w:val="00444C58"/>
    <w:rsid w:val="0045004A"/>
    <w:rsid w:val="00474E4A"/>
    <w:rsid w:val="004816E1"/>
    <w:rsid w:val="00481B25"/>
    <w:rsid w:val="0049381A"/>
    <w:rsid w:val="004E3B96"/>
    <w:rsid w:val="005157B0"/>
    <w:rsid w:val="00530B3F"/>
    <w:rsid w:val="00546AFC"/>
    <w:rsid w:val="0055747E"/>
    <w:rsid w:val="0056329A"/>
    <w:rsid w:val="0057265F"/>
    <w:rsid w:val="00575685"/>
    <w:rsid w:val="00585ADD"/>
    <w:rsid w:val="0059739F"/>
    <w:rsid w:val="005A54B2"/>
    <w:rsid w:val="005A58D4"/>
    <w:rsid w:val="005B4B37"/>
    <w:rsid w:val="00623D22"/>
    <w:rsid w:val="006304DF"/>
    <w:rsid w:val="00630FFC"/>
    <w:rsid w:val="00632642"/>
    <w:rsid w:val="006806DD"/>
    <w:rsid w:val="00684DE0"/>
    <w:rsid w:val="0069467F"/>
    <w:rsid w:val="006A1364"/>
    <w:rsid w:val="006B0591"/>
    <w:rsid w:val="006D0105"/>
    <w:rsid w:val="00705139"/>
    <w:rsid w:val="007052BB"/>
    <w:rsid w:val="00745F3D"/>
    <w:rsid w:val="00770C2C"/>
    <w:rsid w:val="0077733E"/>
    <w:rsid w:val="00791C24"/>
    <w:rsid w:val="007A0A23"/>
    <w:rsid w:val="007A6CFA"/>
    <w:rsid w:val="007B6AE2"/>
    <w:rsid w:val="007C6C2E"/>
    <w:rsid w:val="007D1BE9"/>
    <w:rsid w:val="007E4486"/>
    <w:rsid w:val="007E666C"/>
    <w:rsid w:val="007F73C5"/>
    <w:rsid w:val="008035E8"/>
    <w:rsid w:val="008056EC"/>
    <w:rsid w:val="008062D5"/>
    <w:rsid w:val="00846933"/>
    <w:rsid w:val="00851701"/>
    <w:rsid w:val="008A6780"/>
    <w:rsid w:val="008A6C5A"/>
    <w:rsid w:val="008A7A8C"/>
    <w:rsid w:val="008F5840"/>
    <w:rsid w:val="00901CC2"/>
    <w:rsid w:val="00904182"/>
    <w:rsid w:val="00915984"/>
    <w:rsid w:val="0093122E"/>
    <w:rsid w:val="00945799"/>
    <w:rsid w:val="00953D41"/>
    <w:rsid w:val="00963019"/>
    <w:rsid w:val="009B6E28"/>
    <w:rsid w:val="009E3D01"/>
    <w:rsid w:val="009E6356"/>
    <w:rsid w:val="00A43087"/>
    <w:rsid w:val="00A6235B"/>
    <w:rsid w:val="00A6302F"/>
    <w:rsid w:val="00A80319"/>
    <w:rsid w:val="00A8253C"/>
    <w:rsid w:val="00A95059"/>
    <w:rsid w:val="00AA0C27"/>
    <w:rsid w:val="00AB3B78"/>
    <w:rsid w:val="00AB3E2E"/>
    <w:rsid w:val="00AF3F22"/>
    <w:rsid w:val="00AF5F48"/>
    <w:rsid w:val="00B000FF"/>
    <w:rsid w:val="00B5716C"/>
    <w:rsid w:val="00B80784"/>
    <w:rsid w:val="00B80E03"/>
    <w:rsid w:val="00B84802"/>
    <w:rsid w:val="00B9146F"/>
    <w:rsid w:val="00BB1176"/>
    <w:rsid w:val="00BC2BA7"/>
    <w:rsid w:val="00BE5610"/>
    <w:rsid w:val="00BE5896"/>
    <w:rsid w:val="00BE7E5C"/>
    <w:rsid w:val="00BF2FA9"/>
    <w:rsid w:val="00BF5CBB"/>
    <w:rsid w:val="00C073D3"/>
    <w:rsid w:val="00C1617A"/>
    <w:rsid w:val="00C57D3C"/>
    <w:rsid w:val="00C624F6"/>
    <w:rsid w:val="00C6648A"/>
    <w:rsid w:val="00C67D21"/>
    <w:rsid w:val="00C73C0E"/>
    <w:rsid w:val="00C824B8"/>
    <w:rsid w:val="00C87E55"/>
    <w:rsid w:val="00CC7C9B"/>
    <w:rsid w:val="00CD33AF"/>
    <w:rsid w:val="00CD6CDD"/>
    <w:rsid w:val="00D306B5"/>
    <w:rsid w:val="00D43BAB"/>
    <w:rsid w:val="00D65906"/>
    <w:rsid w:val="00D9057C"/>
    <w:rsid w:val="00DA3C35"/>
    <w:rsid w:val="00DA4C10"/>
    <w:rsid w:val="00DA5140"/>
    <w:rsid w:val="00DA6EA5"/>
    <w:rsid w:val="00DB71DF"/>
    <w:rsid w:val="00DD00F0"/>
    <w:rsid w:val="00DD4BF6"/>
    <w:rsid w:val="00E03357"/>
    <w:rsid w:val="00E04A15"/>
    <w:rsid w:val="00E1452E"/>
    <w:rsid w:val="00E33843"/>
    <w:rsid w:val="00E71EF9"/>
    <w:rsid w:val="00E91806"/>
    <w:rsid w:val="00EC2D15"/>
    <w:rsid w:val="00EE6F6B"/>
    <w:rsid w:val="00EE74AC"/>
    <w:rsid w:val="00EF6DDA"/>
    <w:rsid w:val="00F04FA0"/>
    <w:rsid w:val="00F129EB"/>
    <w:rsid w:val="00F315FC"/>
    <w:rsid w:val="00F41304"/>
    <w:rsid w:val="00F62320"/>
    <w:rsid w:val="00F74701"/>
    <w:rsid w:val="00F86111"/>
    <w:rsid w:val="00F95D74"/>
    <w:rsid w:val="00FB2CB2"/>
    <w:rsid w:val="00FB6BCA"/>
    <w:rsid w:val="00FC4386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47B580"/>
  <w15:chartTrackingRefBased/>
  <w15:docId w15:val="{7FBFDEE4-EB42-4B4C-85CC-1AD1F0F18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B8480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8480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32642"/>
  </w:style>
  <w:style w:type="table" w:styleId="Tabelacomgrade">
    <w:name w:val="Table Grid"/>
    <w:basedOn w:val="Tabelanormal"/>
    <w:rsid w:val="00DD4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Diretrizes</vt:lpstr>
    </vt:vector>
  </TitlesOfParts>
  <Company>Rusp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Diretrizes</dc:title>
  <dc:subject/>
  <dc:creator>Sissi</dc:creator>
  <cp:keywords/>
  <dc:description/>
  <cp:lastModifiedBy>Silvana Maximiano</cp:lastModifiedBy>
  <cp:revision>2</cp:revision>
  <cp:lastPrinted>2005-11-18T18:37:00Z</cp:lastPrinted>
  <dcterms:created xsi:type="dcterms:W3CDTF">2026-01-26T20:51:00Z</dcterms:created>
  <dcterms:modified xsi:type="dcterms:W3CDTF">2026-01-26T20:51:00Z</dcterms:modified>
</cp:coreProperties>
</file>