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0ED2" w14:textId="77777777" w:rsidR="000B4FF2" w:rsidRPr="00770C07" w:rsidRDefault="000B4FF2" w:rsidP="00C3302E">
      <w:pPr>
        <w:spacing w:line="288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770C07">
        <w:rPr>
          <w:rFonts w:ascii="Arial" w:hAnsi="Arial" w:cs="Arial"/>
          <w:b/>
          <w:sz w:val="30"/>
          <w:szCs w:val="30"/>
        </w:rPr>
        <w:t xml:space="preserve">MATRÍCULA ALUNO </w:t>
      </w:r>
      <w:r w:rsidR="00F4677B" w:rsidRPr="00770C07">
        <w:rPr>
          <w:rFonts w:ascii="Arial" w:hAnsi="Arial" w:cs="Arial"/>
          <w:b/>
          <w:sz w:val="30"/>
          <w:szCs w:val="30"/>
        </w:rPr>
        <w:t>REGULAR</w:t>
      </w:r>
    </w:p>
    <w:p w14:paraId="04574FB5" w14:textId="77777777" w:rsidR="000B4FF2" w:rsidRPr="00770C07" w:rsidRDefault="008950DA" w:rsidP="000B4FF2">
      <w:pPr>
        <w:spacing w:before="240" w:after="360" w:line="288" w:lineRule="auto"/>
        <w:jc w:val="center"/>
        <w:rPr>
          <w:rFonts w:ascii="Arial" w:eastAsia="Arial Unicode MS" w:hAnsi="Arial" w:cs="Arial"/>
          <w:b/>
          <w:sz w:val="20"/>
        </w:rPr>
      </w:pPr>
      <w:r w:rsidRPr="00EF2F45">
        <w:rPr>
          <w:rFonts w:ascii="Arial" w:eastAsia="Arial Unicode MS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1º semestre"/>
              <w:listEntry w:val="2º semestre"/>
            </w:ddList>
          </w:ffData>
        </w:fldChar>
      </w:r>
      <w:r w:rsidRPr="00EF2F45">
        <w:rPr>
          <w:rFonts w:ascii="Arial" w:eastAsia="Arial Unicode MS" w:hAnsi="Arial" w:cs="Arial"/>
          <w:b/>
          <w:sz w:val="18"/>
          <w:szCs w:val="18"/>
        </w:rPr>
        <w:instrText xml:space="preserve"> FORMDROPDOWN </w:instrText>
      </w:r>
      <w:r w:rsidR="00C74787">
        <w:rPr>
          <w:rFonts w:ascii="Arial" w:eastAsia="Arial Unicode MS" w:hAnsi="Arial" w:cs="Arial"/>
          <w:b/>
          <w:sz w:val="18"/>
          <w:szCs w:val="18"/>
        </w:rPr>
      </w:r>
      <w:r w:rsidR="00C74787">
        <w:rPr>
          <w:rFonts w:ascii="Arial" w:eastAsia="Arial Unicode MS" w:hAnsi="Arial" w:cs="Arial"/>
          <w:b/>
          <w:sz w:val="18"/>
          <w:szCs w:val="18"/>
        </w:rPr>
        <w:fldChar w:fldCharType="separate"/>
      </w:r>
      <w:r w:rsidRPr="00EF2F45">
        <w:rPr>
          <w:rFonts w:ascii="Arial" w:eastAsia="Arial Unicode MS" w:hAnsi="Arial" w:cs="Arial"/>
          <w:b/>
          <w:sz w:val="18"/>
          <w:szCs w:val="18"/>
        </w:rPr>
        <w:fldChar w:fldCharType="end"/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r w:rsidR="000B4FF2" w:rsidRPr="00770C07">
        <w:rPr>
          <w:rFonts w:ascii="Arial" w:eastAsia="Arial Unicode MS" w:hAnsi="Arial" w:cs="Arial"/>
          <w:b/>
          <w:sz w:val="20"/>
        </w:rPr>
        <w:t xml:space="preserve">de </w:t>
      </w:r>
      <w:r w:rsidR="005B2AD6">
        <w:rPr>
          <w:rFonts w:ascii="Arial" w:eastAsia="Arial Unicode MS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Selecione"/>
              <w:listEntry w:val="2022"/>
              <w:listEntry w:val="2023"/>
              <w:listEntry w:val="2024"/>
              <w:listEntry w:val="2025"/>
            </w:ddList>
          </w:ffData>
        </w:fldChar>
      </w:r>
      <w:r w:rsidR="005B2AD6">
        <w:rPr>
          <w:rFonts w:ascii="Arial" w:eastAsia="Arial Unicode MS" w:hAnsi="Arial" w:cs="Arial"/>
          <w:b/>
          <w:sz w:val="18"/>
          <w:szCs w:val="18"/>
        </w:rPr>
        <w:instrText xml:space="preserve"> FORMDROPDOWN </w:instrText>
      </w:r>
      <w:r w:rsidR="00C74787">
        <w:rPr>
          <w:rFonts w:ascii="Arial" w:eastAsia="Arial Unicode MS" w:hAnsi="Arial" w:cs="Arial"/>
          <w:b/>
          <w:sz w:val="18"/>
          <w:szCs w:val="18"/>
        </w:rPr>
      </w:r>
      <w:r w:rsidR="00C74787">
        <w:rPr>
          <w:rFonts w:ascii="Arial" w:eastAsia="Arial Unicode MS" w:hAnsi="Arial" w:cs="Arial"/>
          <w:b/>
          <w:sz w:val="18"/>
          <w:szCs w:val="18"/>
        </w:rPr>
        <w:fldChar w:fldCharType="separate"/>
      </w:r>
      <w:r w:rsidR="005B2AD6">
        <w:rPr>
          <w:rFonts w:ascii="Arial" w:eastAsia="Arial Unicode MS" w:hAnsi="Arial" w:cs="Arial"/>
          <w:b/>
          <w:sz w:val="18"/>
          <w:szCs w:val="18"/>
        </w:rPr>
        <w:fldChar w:fldCharType="end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B4FF2" w:rsidRPr="00B13576" w14:paraId="2E49D36E" w14:textId="77777777" w:rsidTr="00B13576"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249975D3" w14:textId="77777777" w:rsidR="000B4FF2" w:rsidRPr="00B13576" w:rsidRDefault="000B4FF2" w:rsidP="00B1357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3576">
              <w:rPr>
                <w:rFonts w:ascii="Arial" w:hAnsi="Arial" w:cs="Arial"/>
                <w:b/>
                <w:sz w:val="18"/>
                <w:szCs w:val="18"/>
              </w:rPr>
              <w:t xml:space="preserve">Digitar ou Preencher com letra de fôrma </w:t>
            </w:r>
            <w:r w:rsidR="005A3D2A" w:rsidRPr="00B13576">
              <w:rPr>
                <w:rFonts w:ascii="Arial" w:hAnsi="Arial" w:cs="Arial"/>
                <w:b/>
                <w:sz w:val="18"/>
                <w:szCs w:val="18"/>
              </w:rPr>
              <w:t>(n</w:t>
            </w:r>
            <w:r w:rsidRPr="00B13576">
              <w:rPr>
                <w:rFonts w:ascii="Arial" w:hAnsi="Arial" w:cs="Arial"/>
                <w:b/>
                <w:sz w:val="18"/>
                <w:szCs w:val="18"/>
              </w:rPr>
              <w:t>ão abreviar</w:t>
            </w:r>
            <w:r w:rsidR="005A3D2A" w:rsidRPr="00B1357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6140EA24" w14:textId="77777777" w:rsidR="0008244A" w:rsidRPr="004356AF" w:rsidRDefault="0008244A" w:rsidP="00770C07">
      <w:pPr>
        <w:rPr>
          <w:rFonts w:ascii="Arial" w:hAnsi="Arial" w:cs="Arial"/>
          <w:sz w:val="12"/>
          <w:szCs w:val="12"/>
        </w:rPr>
      </w:pPr>
    </w:p>
    <w:tbl>
      <w:tblPr>
        <w:tblW w:w="899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03455C" w:rsidRPr="007C7FB0" w14:paraId="07F4640F" w14:textId="77777777" w:rsidTr="008950DA"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1263565A" w14:textId="77777777" w:rsidR="0003455C" w:rsidRPr="007C7FB0" w:rsidRDefault="0003455C" w:rsidP="0003455C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C7FB0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I - </w:t>
            </w:r>
            <w:r w:rsidRPr="0003455C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IDENTIFICAÇÃO DO PROGRAMA E CURSO</w:t>
            </w:r>
          </w:p>
        </w:tc>
      </w:tr>
      <w:tr w:rsidR="004356AF" w:rsidRPr="00374FE7" w14:paraId="71C7B22E" w14:textId="77777777" w:rsidTr="008950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AF511D" w14:textId="77777777" w:rsidR="004356AF" w:rsidRPr="00374FE7" w:rsidRDefault="004356AF" w:rsidP="00EE4E36">
            <w:pPr>
              <w:spacing w:before="140"/>
              <w:rPr>
                <w:rFonts w:ascii="Arial" w:eastAsia="Arial Unicode MS" w:hAnsi="Arial" w:cs="Arial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 xml:space="preserve">Programa de Pós-Graduação:  </w:t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Enfermagem - PPGE"/>
                    <w:listEntry w:val="Enfermagem na Saúde do Adulto - PROESA"/>
                    <w:listEntry w:val="Gerenciamento em Enfermagem - PPGEn"/>
                    <w:listEntry w:val="Mestrado Profissional Enfermagem Atenção Primária"/>
                  </w:ddList>
                </w:ffData>
              </w:fldChar>
            </w:r>
            <w:bookmarkStart w:id="0" w:name="Dropdown1"/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instrText xml:space="preserve"> FORMDROPDOWN </w:instrText>
            </w:r>
            <w:r w:rsidR="00C74787">
              <w:rPr>
                <w:rFonts w:ascii="Arial" w:eastAsia="Arial Unicode MS" w:hAnsi="Arial" w:cs="Arial"/>
                <w:b/>
                <w:sz w:val="18"/>
                <w:szCs w:val="18"/>
              </w:rPr>
            </w:r>
            <w:r w:rsidR="00C74787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separate"/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4356AF" w:rsidRPr="00374FE7" w14:paraId="73E461E1" w14:textId="77777777" w:rsidTr="008950D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72" w:type="dxa"/>
            <w:shd w:val="clear" w:color="auto" w:fill="auto"/>
          </w:tcPr>
          <w:p w14:paraId="150B7717" w14:textId="77777777" w:rsidR="004356AF" w:rsidRPr="00374FE7" w:rsidRDefault="004356AF" w:rsidP="00EE4E36">
            <w:pPr>
              <w:spacing w:before="140"/>
              <w:rPr>
                <w:rFonts w:ascii="Arial" w:eastAsia="Arial Unicode MS" w:hAnsi="Arial" w:cs="Arial"/>
                <w:spacing w:val="-12"/>
                <w:sz w:val="18"/>
                <w:szCs w:val="18"/>
              </w:rPr>
            </w:pPr>
            <w:r w:rsidRPr="00374FE7">
              <w:rPr>
                <w:rFonts w:ascii="Arial" w:eastAsia="Arial Unicode MS" w:hAnsi="Arial" w:cs="Arial"/>
                <w:sz w:val="18"/>
                <w:szCs w:val="18"/>
              </w:rPr>
              <w:t>Curso:</w:t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Mestrado"/>
                    <w:listEntry w:val="Doutorado"/>
                    <w:listEntry w:val="Doutorado Direto"/>
                  </w:ddList>
                </w:ffData>
              </w:fldChar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instrText xml:space="preserve"> FORMDROPDOWN </w:instrText>
            </w:r>
            <w:r w:rsidR="00C74787">
              <w:rPr>
                <w:rFonts w:ascii="Arial" w:eastAsia="Arial Unicode MS" w:hAnsi="Arial" w:cs="Arial"/>
                <w:b/>
                <w:sz w:val="18"/>
                <w:szCs w:val="18"/>
              </w:rPr>
            </w:r>
            <w:r w:rsidR="00C74787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separate"/>
            </w:r>
            <w:r w:rsidRPr="00EF2F45">
              <w:rPr>
                <w:rFonts w:ascii="Arial" w:eastAsia="Arial Unicode MS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B8BDB3E" w14:textId="77777777" w:rsidR="0003455C" w:rsidRPr="004356AF" w:rsidRDefault="0003455C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8244A" w:rsidRPr="00770C07" w14:paraId="7F04EA98" w14:textId="77777777">
        <w:tc>
          <w:tcPr>
            <w:tcW w:w="9000" w:type="dxa"/>
            <w:shd w:val="clear" w:color="auto" w:fill="F3F3F3"/>
          </w:tcPr>
          <w:p w14:paraId="5F669F94" w14:textId="77777777" w:rsidR="0008244A" w:rsidRPr="00770C07" w:rsidRDefault="0008244A" w:rsidP="00C533C4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II - ALUNO</w:t>
            </w:r>
          </w:p>
        </w:tc>
      </w:tr>
      <w:tr w:rsidR="0008244A" w:rsidRPr="00770C07" w14:paraId="3A43AEF6" w14:textId="77777777">
        <w:tc>
          <w:tcPr>
            <w:tcW w:w="9000" w:type="dxa"/>
          </w:tcPr>
          <w:p w14:paraId="7AA8D6C1" w14:textId="77777777" w:rsidR="0008244A" w:rsidRPr="00770C07" w:rsidRDefault="0008244A" w:rsidP="00C533C4">
            <w:pPr>
              <w:pStyle w:val="Lei"/>
              <w:widowControl/>
              <w:spacing w:before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  <w:t>Nome completo: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 w:rsidRPr="00770C0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8244A" w:rsidRPr="00770C07" w14:paraId="66329890" w14:textId="77777777">
        <w:tc>
          <w:tcPr>
            <w:tcW w:w="9000" w:type="dxa"/>
          </w:tcPr>
          <w:p w14:paraId="519BEF27" w14:textId="77777777" w:rsidR="0008244A" w:rsidRPr="00770C07" w:rsidRDefault="0008244A" w:rsidP="00C533C4">
            <w:pPr>
              <w:pStyle w:val="Lei"/>
              <w:widowControl/>
              <w:spacing w:before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  <w:t>Número USP: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14:paraId="3E13ADA5" w14:textId="77777777" w:rsidR="00512A5E" w:rsidRPr="004356AF" w:rsidRDefault="00512A5E" w:rsidP="00770C07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C533C4" w:rsidRPr="00770C07" w14:paraId="6287298F" w14:textId="77777777">
        <w:tc>
          <w:tcPr>
            <w:tcW w:w="9000" w:type="dxa"/>
            <w:shd w:val="clear" w:color="auto" w:fill="F3F3F3"/>
          </w:tcPr>
          <w:p w14:paraId="13F96AE9" w14:textId="77777777" w:rsidR="00C533C4" w:rsidRPr="00770C07" w:rsidRDefault="00C533C4" w:rsidP="00C533C4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III </w:t>
            </w:r>
            <w:r w:rsidR="00F30602"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-</w:t>
            </w: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 ORIENTADOR(A)</w:t>
            </w:r>
          </w:p>
        </w:tc>
      </w:tr>
      <w:tr w:rsidR="00C533C4" w:rsidRPr="00770C07" w14:paraId="4D6CC670" w14:textId="77777777">
        <w:tc>
          <w:tcPr>
            <w:tcW w:w="9000" w:type="dxa"/>
          </w:tcPr>
          <w:p w14:paraId="765246A3" w14:textId="77777777" w:rsidR="00C533C4" w:rsidRPr="00770C07" w:rsidRDefault="00C533C4" w:rsidP="004356AF">
            <w:pPr>
              <w:pStyle w:val="Lei"/>
              <w:widowControl/>
              <w:spacing w:before="60"/>
              <w:ind w:left="85" w:hanging="85"/>
              <w:jc w:val="left"/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b w:val="0"/>
                <w:caps w:val="0"/>
                <w:snapToGrid/>
                <w:sz w:val="18"/>
                <w:szCs w:val="18"/>
              </w:rPr>
              <w:t>Nome completo: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="002F5842" w:rsidRPr="00F84580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Prof.</w:t>
            </w:r>
            <w:r w:rsidR="004356AF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(a) </w:t>
            </w:r>
            <w:r w:rsidR="002F5842" w:rsidRPr="00F84580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Dr.</w:t>
            </w:r>
            <w:r w:rsidR="004356AF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(a) </w:t>
            </w:r>
            <w:r w:rsidR="002F5842"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MS Mincho" w:hAnsi="MS Mincho" w:cs="Arial"/>
                <w:noProof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14:paraId="61058DD4" w14:textId="77777777" w:rsidR="00512A5E" w:rsidRPr="004356AF" w:rsidRDefault="00512A5E" w:rsidP="00770C07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8A5DB7" w:rsidRPr="00770C07" w14:paraId="14B8CDCF" w14:textId="77777777">
        <w:tc>
          <w:tcPr>
            <w:tcW w:w="9000" w:type="dxa"/>
            <w:tcBorders>
              <w:bottom w:val="dotted" w:sz="4" w:space="0" w:color="auto"/>
            </w:tcBorders>
            <w:shd w:val="clear" w:color="auto" w:fill="F3F3F3"/>
          </w:tcPr>
          <w:p w14:paraId="2D1EE15F" w14:textId="77777777" w:rsidR="008A5DB7" w:rsidRPr="00770C07" w:rsidRDefault="008A5DB7" w:rsidP="0001655B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IV - DISCIPLINAS</w:t>
            </w:r>
            <w:r w:rsidR="000B700C"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 A SEREM CURSADAS</w:t>
            </w:r>
          </w:p>
        </w:tc>
      </w:tr>
    </w:tbl>
    <w:p w14:paraId="10BC3EF1" w14:textId="77777777" w:rsidR="00B13576" w:rsidRPr="00B13576" w:rsidRDefault="00B13576" w:rsidP="00B13576">
      <w:pPr>
        <w:rPr>
          <w:vanish/>
        </w:rPr>
      </w:pP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0"/>
        <w:gridCol w:w="1440"/>
      </w:tblGrid>
      <w:tr w:rsidR="006178BB" w:rsidRPr="00B13576" w14:paraId="5B4A603F" w14:textId="77777777" w:rsidTr="00B13576">
        <w:trPr>
          <w:trHeight w:val="184"/>
        </w:trPr>
        <w:tc>
          <w:tcPr>
            <w:tcW w:w="126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0C754A2" w14:textId="77777777" w:rsidR="006178BB" w:rsidRPr="00B13576" w:rsidRDefault="006178BB" w:rsidP="00B13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576">
              <w:rPr>
                <w:rFonts w:ascii="Arial" w:hAnsi="Arial" w:cs="Arial"/>
                <w:sz w:val="16"/>
                <w:szCs w:val="16"/>
              </w:rPr>
              <w:t>Sigla</w:t>
            </w:r>
          </w:p>
        </w:tc>
        <w:tc>
          <w:tcPr>
            <w:tcW w:w="63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1A067D5B" w14:textId="77777777" w:rsidR="006178BB" w:rsidRPr="00B13576" w:rsidRDefault="000B700C" w:rsidP="00B13576">
            <w:pPr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B13576">
              <w:rPr>
                <w:rFonts w:ascii="Arial" w:eastAsia="Arial Unicode MS" w:hAnsi="Arial" w:cs="Arial"/>
                <w:spacing w:val="20"/>
                <w:sz w:val="16"/>
                <w:szCs w:val="16"/>
              </w:rPr>
              <w:t>Nome das</w:t>
            </w:r>
            <w:r w:rsidR="0001655B" w:rsidRPr="00B13576">
              <w:rPr>
                <w:rFonts w:ascii="Arial" w:eastAsia="Arial Unicode MS" w:hAnsi="Arial" w:cs="Arial"/>
                <w:spacing w:val="20"/>
                <w:sz w:val="16"/>
                <w:szCs w:val="16"/>
              </w:rPr>
              <w:t xml:space="preserve"> Disciplinas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0603CFDF" w14:textId="77777777" w:rsidR="006178BB" w:rsidRPr="00B13576" w:rsidRDefault="0001655B" w:rsidP="00B13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3576">
              <w:rPr>
                <w:rFonts w:ascii="Arial" w:hAnsi="Arial" w:cs="Arial"/>
                <w:sz w:val="16"/>
                <w:szCs w:val="16"/>
              </w:rPr>
              <w:t>Assinatura do Ministrante</w:t>
            </w:r>
            <w:r w:rsidR="003F0F34" w:rsidRPr="00B13576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6178BB" w:rsidRPr="00B13576" w14:paraId="4EAFDC84" w14:textId="77777777" w:rsidTr="0093024F">
        <w:trPr>
          <w:trHeight w:val="497"/>
        </w:trPr>
        <w:tc>
          <w:tcPr>
            <w:tcW w:w="1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5B409B" w14:textId="77777777" w:rsidR="006178BB" w:rsidRPr="00B13576" w:rsidRDefault="006178BB" w:rsidP="00B13576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3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CA4D7A" w14:textId="77777777" w:rsidR="006178BB" w:rsidRPr="00B13576" w:rsidRDefault="006178BB" w:rsidP="00B13576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52440618"/>
            <w:showingPlcHdr/>
            <w:picture/>
          </w:sdtPr>
          <w:sdtEndPr/>
          <w:sdtContent>
            <w:tc>
              <w:tcPr>
                <w:tcW w:w="1440" w:type="dxa"/>
                <w:tcBorders>
                  <w:top w:val="dotted" w:sz="4" w:space="0" w:color="auto"/>
                </w:tcBorders>
                <w:shd w:val="clear" w:color="auto" w:fill="auto"/>
                <w:vAlign w:val="center"/>
              </w:tcPr>
              <w:p w14:paraId="3E0B32FD" w14:textId="77777777" w:rsidR="006178BB" w:rsidRPr="00B13576" w:rsidRDefault="005B2AD6" w:rsidP="005B2AD6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7ED52C20" wp14:editId="530AD0D1">
                      <wp:extent cx="781050" cy="361950"/>
                      <wp:effectExtent l="0" t="0" r="0" b="0"/>
                      <wp:docPr id="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178BB" w:rsidRPr="00B13576" w14:paraId="4A1C2994" w14:textId="77777777" w:rsidTr="005B2AD6">
        <w:tc>
          <w:tcPr>
            <w:tcW w:w="1260" w:type="dxa"/>
            <w:shd w:val="clear" w:color="auto" w:fill="auto"/>
            <w:vAlign w:val="center"/>
          </w:tcPr>
          <w:p w14:paraId="4BAB8E2B" w14:textId="77777777" w:rsidR="006178BB" w:rsidRPr="00B13576" w:rsidRDefault="006178BB" w:rsidP="00B13576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" w:name="Texto39"/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300" w:type="dxa"/>
            <w:shd w:val="clear" w:color="auto" w:fill="auto"/>
            <w:vAlign w:val="center"/>
          </w:tcPr>
          <w:p w14:paraId="0F79D5C6" w14:textId="77777777" w:rsidR="006178BB" w:rsidRPr="00B13576" w:rsidRDefault="006178BB" w:rsidP="00B13576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54983074"/>
            <w:showingPlcHdr/>
            <w:picture/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500AD1B7" w14:textId="77777777" w:rsidR="006178BB" w:rsidRPr="00B13576" w:rsidRDefault="005B2AD6" w:rsidP="005B2AD6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60F9D23E" wp14:editId="6B037913">
                      <wp:extent cx="781050" cy="266700"/>
                      <wp:effectExtent l="0" t="0" r="0" b="0"/>
                      <wp:docPr id="7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178BB" w:rsidRPr="00B13576" w14:paraId="5F92D4AC" w14:textId="77777777" w:rsidTr="005B2AD6">
        <w:tc>
          <w:tcPr>
            <w:tcW w:w="1260" w:type="dxa"/>
            <w:shd w:val="clear" w:color="auto" w:fill="auto"/>
            <w:vAlign w:val="center"/>
          </w:tcPr>
          <w:p w14:paraId="3573F346" w14:textId="77777777" w:rsidR="006178BB" w:rsidRPr="00B13576" w:rsidRDefault="006178BB" w:rsidP="00B13576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" w:name="Texto40"/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300" w:type="dxa"/>
            <w:shd w:val="clear" w:color="auto" w:fill="auto"/>
            <w:vAlign w:val="center"/>
          </w:tcPr>
          <w:p w14:paraId="3C489C79" w14:textId="77777777" w:rsidR="006178BB" w:rsidRPr="00B13576" w:rsidRDefault="006178BB" w:rsidP="00B13576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2741125"/>
            <w:showingPlcHdr/>
            <w:picture/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8A791D8" w14:textId="77777777" w:rsidR="006178BB" w:rsidRPr="00B13576" w:rsidRDefault="005B2AD6" w:rsidP="005B2AD6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7F48C4F6" wp14:editId="25B90356">
                      <wp:extent cx="781050" cy="323850"/>
                      <wp:effectExtent l="0" t="0" r="0" b="0"/>
                      <wp:docPr id="8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178BB" w:rsidRPr="00B13576" w14:paraId="3B698947" w14:textId="77777777" w:rsidTr="005B2AD6">
        <w:tc>
          <w:tcPr>
            <w:tcW w:w="1260" w:type="dxa"/>
            <w:shd w:val="clear" w:color="auto" w:fill="auto"/>
            <w:vAlign w:val="center"/>
          </w:tcPr>
          <w:p w14:paraId="1EF5B615" w14:textId="77777777" w:rsidR="006178BB" w:rsidRPr="00B13576" w:rsidRDefault="006178BB" w:rsidP="00B13576">
            <w:pPr>
              <w:spacing w:befor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" w:name="Texto41"/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300" w:type="dxa"/>
            <w:shd w:val="clear" w:color="auto" w:fill="auto"/>
            <w:vAlign w:val="center"/>
          </w:tcPr>
          <w:p w14:paraId="5357172C" w14:textId="77777777" w:rsidR="006178BB" w:rsidRPr="00B13576" w:rsidRDefault="006178BB" w:rsidP="00B13576">
            <w:pPr>
              <w:spacing w:before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35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B135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3576">
              <w:rPr>
                <w:rFonts w:ascii="Arial" w:hAnsi="Arial" w:cs="Arial"/>
                <w:sz w:val="18"/>
                <w:szCs w:val="18"/>
              </w:rPr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35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5655911"/>
            <w:showingPlcHdr/>
            <w:picture/>
          </w:sdtPr>
          <w:sdtEndPr/>
          <w:sdtContent>
            <w:tc>
              <w:tcPr>
                <w:tcW w:w="1440" w:type="dxa"/>
                <w:shd w:val="clear" w:color="auto" w:fill="auto"/>
                <w:vAlign w:val="center"/>
              </w:tcPr>
              <w:p w14:paraId="4F20E121" w14:textId="77777777" w:rsidR="006178BB" w:rsidRPr="00B13576" w:rsidRDefault="005B2AD6" w:rsidP="005B2AD6">
                <w:pPr>
                  <w:spacing w:before="14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45C1B85C" wp14:editId="33CA6B27">
                      <wp:extent cx="781050" cy="257175"/>
                      <wp:effectExtent l="0" t="0" r="0" b="9525"/>
                      <wp:docPr id="9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AC43DE9" w14:textId="77777777" w:rsidR="009F68BD" w:rsidRPr="004356AF" w:rsidRDefault="009F68BD" w:rsidP="00770C07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01655B" w:rsidRPr="00770C07" w14:paraId="3CA868F5" w14:textId="77777777">
        <w:tc>
          <w:tcPr>
            <w:tcW w:w="9000" w:type="dxa"/>
            <w:shd w:val="clear" w:color="auto" w:fill="F3F3F3"/>
          </w:tcPr>
          <w:p w14:paraId="3587FAAC" w14:textId="77777777" w:rsidR="0001655B" w:rsidRPr="00770C07" w:rsidRDefault="0001655B" w:rsidP="0001655B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V - DISPONIBILIDADE PARA SER BOLSISTA</w:t>
            </w:r>
            <w:r w:rsidR="004356AF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 (PREENCHER SOMENTE NO INGRESSO)</w:t>
            </w:r>
          </w:p>
        </w:tc>
      </w:tr>
      <w:tr w:rsidR="0001655B" w:rsidRPr="00770C07" w14:paraId="6508E2B5" w14:textId="77777777">
        <w:tc>
          <w:tcPr>
            <w:tcW w:w="9000" w:type="dxa"/>
            <w:shd w:val="clear" w:color="auto" w:fill="FFFFFF"/>
          </w:tcPr>
          <w:p w14:paraId="23CF5BFE" w14:textId="77777777" w:rsidR="0001655B" w:rsidRPr="00770C07" w:rsidRDefault="0001655B" w:rsidP="0001655B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instrText xml:space="preserve"> FORMCHECKBOX </w:instrText>
            </w:r>
            <w:r w:rsidR="00C74787">
              <w:rPr>
                <w:rFonts w:ascii="Arial" w:hAnsi="Arial" w:cs="Arial"/>
                <w:caps w:val="0"/>
                <w:sz w:val="18"/>
                <w:szCs w:val="18"/>
              </w:rPr>
            </w:r>
            <w:r w:rsidR="00C74787">
              <w:rPr>
                <w:rFonts w:ascii="Arial" w:hAnsi="Arial" w:cs="Arial"/>
                <w:caps w:val="0"/>
                <w:sz w:val="18"/>
                <w:szCs w:val="18"/>
              </w:rPr>
              <w:fldChar w:fldCharType="separate"/>
            </w: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fldChar w:fldCharType="end"/>
            </w:r>
            <w:r w:rsidRPr="00770C07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Sim    </w:t>
            </w: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instrText xml:space="preserve"> FORMCHECKBOX </w:instrText>
            </w:r>
            <w:r w:rsidR="00C74787">
              <w:rPr>
                <w:rFonts w:ascii="Arial" w:hAnsi="Arial" w:cs="Arial"/>
                <w:caps w:val="0"/>
                <w:sz w:val="18"/>
                <w:szCs w:val="18"/>
              </w:rPr>
            </w:r>
            <w:r w:rsidR="00C74787">
              <w:rPr>
                <w:rFonts w:ascii="Arial" w:hAnsi="Arial" w:cs="Arial"/>
                <w:caps w:val="0"/>
                <w:sz w:val="18"/>
                <w:szCs w:val="18"/>
              </w:rPr>
              <w:fldChar w:fldCharType="separate"/>
            </w:r>
            <w:r w:rsidRPr="00770C07">
              <w:rPr>
                <w:rFonts w:ascii="Arial" w:hAnsi="Arial" w:cs="Arial"/>
                <w:caps w:val="0"/>
                <w:sz w:val="18"/>
                <w:szCs w:val="18"/>
              </w:rPr>
              <w:fldChar w:fldCharType="end"/>
            </w:r>
            <w:r w:rsidRPr="00770C07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Não</w:t>
            </w:r>
          </w:p>
        </w:tc>
      </w:tr>
    </w:tbl>
    <w:p w14:paraId="20EE25E1" w14:textId="77777777" w:rsidR="0001655B" w:rsidRPr="004356AF" w:rsidRDefault="0001655B" w:rsidP="006178BB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8A5DB7" w:rsidRPr="00770C07" w14:paraId="26BE148B" w14:textId="77777777">
        <w:tc>
          <w:tcPr>
            <w:tcW w:w="9000" w:type="dxa"/>
            <w:gridSpan w:val="2"/>
            <w:shd w:val="clear" w:color="auto" w:fill="F3F3F3"/>
          </w:tcPr>
          <w:p w14:paraId="6B2FE055" w14:textId="77777777" w:rsidR="008A5DB7" w:rsidRPr="00770C07" w:rsidRDefault="008A5DB7" w:rsidP="0001655B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V</w:t>
            </w:r>
            <w:r w:rsidR="004356AF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I</w:t>
            </w: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 - ASSINATURA</w:t>
            </w:r>
          </w:p>
        </w:tc>
      </w:tr>
      <w:tr w:rsidR="004356AF" w:rsidRPr="00770C07" w14:paraId="0935E7CA" w14:textId="77777777" w:rsidTr="004356AF">
        <w:tc>
          <w:tcPr>
            <w:tcW w:w="7088" w:type="dxa"/>
          </w:tcPr>
          <w:p w14:paraId="6526CF1E" w14:textId="77777777" w:rsidR="004356AF" w:rsidRDefault="004356AF" w:rsidP="0093024F">
            <w:pPr>
              <w:spacing w:before="120"/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770C07">
              <w:rPr>
                <w:rFonts w:ascii="Arial" w:hAnsi="Arial" w:cs="Arial"/>
                <w:sz w:val="18"/>
                <w:szCs w:val="18"/>
              </w:rPr>
              <w:t>Aluno: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495675"/>
                <w:showingPlcHdr/>
                <w:picture/>
              </w:sdtPr>
              <w:sdtEndPr/>
              <w:sdtContent>
                <w:r w:rsidR="005B2AD6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777D86D0" wp14:editId="25A9DCFD">
                      <wp:extent cx="3810000" cy="638175"/>
                      <wp:effectExtent l="0" t="0" r="0" b="9525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912" w:type="dxa"/>
          </w:tcPr>
          <w:p w14:paraId="1CE49BB3" w14:textId="77777777" w:rsidR="004356AF" w:rsidRPr="00770C07" w:rsidRDefault="004356AF" w:rsidP="008A5DB7">
            <w:pPr>
              <w:spacing w:before="120"/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770C07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14:paraId="7409E7FA" w14:textId="77777777" w:rsidR="008A5DB7" w:rsidRPr="004356AF" w:rsidRDefault="008A5DB7">
      <w:pPr>
        <w:rPr>
          <w:rFonts w:ascii="Arial" w:hAnsi="Arial" w:cs="Arial"/>
          <w:sz w:val="12"/>
          <w:szCs w:val="12"/>
        </w:rPr>
      </w:pPr>
    </w:p>
    <w:tbl>
      <w:tblPr>
        <w:tblW w:w="900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12"/>
      </w:tblGrid>
      <w:tr w:rsidR="008A5DB7" w:rsidRPr="00770C07" w14:paraId="3D16A0AC" w14:textId="77777777">
        <w:tc>
          <w:tcPr>
            <w:tcW w:w="9000" w:type="dxa"/>
            <w:gridSpan w:val="2"/>
            <w:shd w:val="clear" w:color="auto" w:fill="F3F3F3"/>
          </w:tcPr>
          <w:p w14:paraId="3B15597B" w14:textId="77777777" w:rsidR="008A5DB7" w:rsidRPr="00770C07" w:rsidRDefault="008A5DB7" w:rsidP="004356AF">
            <w:pPr>
              <w:pStyle w:val="Lei"/>
              <w:widowControl/>
              <w:spacing w:before="40" w:after="4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</w:pP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VI</w:t>
            </w:r>
            <w:r w:rsidR="004356AF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>I</w:t>
            </w:r>
            <w:r w:rsidRPr="00770C07">
              <w:rPr>
                <w:rFonts w:ascii="Arial" w:eastAsia="Arial Unicode MS" w:hAnsi="Arial" w:cs="Arial"/>
                <w:caps w:val="0"/>
                <w:snapToGrid/>
                <w:sz w:val="18"/>
                <w:szCs w:val="18"/>
              </w:rPr>
              <w:t xml:space="preserve"> - CIÊNCIA E CONCORDÂNCIA DO ORIENTADOR</w:t>
            </w:r>
          </w:p>
        </w:tc>
      </w:tr>
      <w:tr w:rsidR="004356AF" w:rsidRPr="00770C07" w14:paraId="5AA627BB" w14:textId="77777777" w:rsidTr="004356AF">
        <w:tc>
          <w:tcPr>
            <w:tcW w:w="7088" w:type="dxa"/>
          </w:tcPr>
          <w:p w14:paraId="281EA9EC" w14:textId="77777777" w:rsidR="004356AF" w:rsidRDefault="004356AF" w:rsidP="0093024F">
            <w:pPr>
              <w:spacing w:before="120"/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770C07">
              <w:rPr>
                <w:rFonts w:ascii="Arial" w:hAnsi="Arial" w:cs="Arial"/>
                <w:sz w:val="18"/>
                <w:szCs w:val="18"/>
              </w:rPr>
              <w:lastRenderedPageBreak/>
              <w:t>Orientador: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9226059"/>
                <w:showingPlcHdr/>
                <w:picture/>
              </w:sdtPr>
              <w:sdtEndPr/>
              <w:sdtContent>
                <w:r w:rsidR="005B2AD6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008FA078" wp14:editId="210BC4CE">
                      <wp:extent cx="3181350" cy="5334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13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1912" w:type="dxa"/>
          </w:tcPr>
          <w:p w14:paraId="3B69887E" w14:textId="77777777" w:rsidR="004356AF" w:rsidRPr="00770C07" w:rsidRDefault="004356AF" w:rsidP="00EE4E36">
            <w:pPr>
              <w:spacing w:before="120"/>
              <w:ind w:hanging="6"/>
              <w:rPr>
                <w:rFonts w:ascii="Arial" w:hAnsi="Arial" w:cs="Arial"/>
                <w:sz w:val="18"/>
                <w:szCs w:val="18"/>
              </w:rPr>
            </w:pPr>
            <w:r w:rsidRPr="00770C07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separate"/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t> </w:t>
            </w:r>
            <w:r w:rsidRPr="00770C07">
              <w:rPr>
                <w:rFonts w:ascii="Arial" w:eastAsia="Arial Unicode MS" w:hAnsi="Arial" w:cs="Arial"/>
                <w:sz w:val="18"/>
                <w:szCs w:val="18"/>
              </w:rPr>
              <w:fldChar w:fldCharType="end"/>
            </w:r>
          </w:p>
        </w:tc>
      </w:tr>
    </w:tbl>
    <w:p w14:paraId="334F2898" w14:textId="77777777" w:rsidR="00F73628" w:rsidRPr="00770C07" w:rsidRDefault="00F73628" w:rsidP="004356AF">
      <w:pPr>
        <w:spacing w:before="400"/>
        <w:jc w:val="center"/>
        <w:rPr>
          <w:rFonts w:ascii="Arial" w:hAnsi="Arial" w:cs="Arial"/>
          <w:sz w:val="17"/>
          <w:szCs w:val="17"/>
        </w:rPr>
      </w:pPr>
    </w:p>
    <w:sectPr w:rsidR="00F73628" w:rsidRPr="00770C07" w:rsidSect="0093024F">
      <w:headerReference w:type="default" r:id="rId11"/>
      <w:footerReference w:type="default" r:id="rId12"/>
      <w:pgSz w:w="11906" w:h="16838"/>
      <w:pgMar w:top="2410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68385" w14:textId="77777777" w:rsidR="00C74787" w:rsidRDefault="00C74787">
      <w:r>
        <w:separator/>
      </w:r>
    </w:p>
  </w:endnote>
  <w:endnote w:type="continuationSeparator" w:id="0">
    <w:p w14:paraId="69057EC4" w14:textId="77777777" w:rsidR="00C74787" w:rsidRDefault="00C7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FE9F" w14:textId="77777777" w:rsidR="004356AF" w:rsidRPr="004356AF" w:rsidRDefault="004356AF" w:rsidP="004356AF">
    <w:pPr>
      <w:rPr>
        <w:rFonts w:ascii="Arial" w:hAnsi="Arial" w:cs="Arial"/>
        <w:sz w:val="17"/>
        <w:szCs w:val="17"/>
      </w:rPr>
    </w:pPr>
    <w:r w:rsidRPr="00770C07">
      <w:rPr>
        <w:rFonts w:ascii="Arial" w:hAnsi="Arial" w:cs="Arial"/>
        <w:b/>
        <w:sz w:val="17"/>
        <w:szCs w:val="17"/>
      </w:rPr>
      <w:t xml:space="preserve">* </w:t>
    </w:r>
    <w:r w:rsidRPr="00770C07">
      <w:rPr>
        <w:rFonts w:ascii="Arial" w:hAnsi="Arial" w:cs="Arial"/>
        <w:sz w:val="17"/>
        <w:szCs w:val="17"/>
      </w:rPr>
      <w:t>A assinatura do ministrante da disciplina será obrigatória quando a matrícula for realizada fora do prazo estabelecido</w:t>
    </w:r>
    <w:r>
      <w:rPr>
        <w:rFonts w:ascii="Arial" w:hAnsi="Arial" w:cs="Arial"/>
        <w:sz w:val="17"/>
        <w:szCs w:val="17"/>
      </w:rPr>
      <w:t xml:space="preserve"> pela Pró-Reitoria de Pós-Graduação - Sistema Janus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2C2A" w14:textId="77777777" w:rsidR="00C74787" w:rsidRDefault="00C74787">
      <w:r>
        <w:separator/>
      </w:r>
    </w:p>
  </w:footnote>
  <w:footnote w:type="continuationSeparator" w:id="0">
    <w:p w14:paraId="6937A58C" w14:textId="77777777" w:rsidR="00C74787" w:rsidRDefault="00C7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44"/>
      <w:gridCol w:w="7727"/>
    </w:tblGrid>
    <w:tr w:rsidR="002E281F" w14:paraId="0A39F894" w14:textId="77777777" w:rsidTr="009B16C7">
      <w:tc>
        <w:tcPr>
          <w:tcW w:w="1560" w:type="dxa"/>
          <w:shd w:val="clear" w:color="auto" w:fill="auto"/>
        </w:tcPr>
        <w:p w14:paraId="484260D7" w14:textId="608EF4ED" w:rsidR="002E281F" w:rsidRDefault="002E281F" w:rsidP="002E281F">
          <w:pPr>
            <w:pStyle w:val="Cabealho"/>
          </w:pPr>
          <w:r>
            <w:rPr>
              <w:noProof/>
            </w:rPr>
            <w:drawing>
              <wp:anchor distT="0" distB="0" distL="114300" distR="115316" simplePos="0" relativeHeight="251659264" behindDoc="0" locked="0" layoutInCell="1" allowOverlap="1" wp14:anchorId="49727D6B" wp14:editId="5797406A">
                <wp:simplePos x="0" y="0"/>
                <wp:positionH relativeFrom="column">
                  <wp:posOffset>4445</wp:posOffset>
                </wp:positionH>
                <wp:positionV relativeFrom="paragraph">
                  <wp:posOffset>-2540</wp:posOffset>
                </wp:positionV>
                <wp:extent cx="737489" cy="647700"/>
                <wp:effectExtent l="0" t="0" r="5715" b="0"/>
                <wp:wrapNone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23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76" w:type="dxa"/>
          <w:shd w:val="clear" w:color="auto" w:fill="auto"/>
        </w:tcPr>
        <w:p w14:paraId="3589F252" w14:textId="77777777" w:rsidR="002E281F" w:rsidRPr="004340D6" w:rsidRDefault="002E281F" w:rsidP="002E281F">
          <w:pPr>
            <w:pStyle w:val="Cabealho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4340D6">
            <w:rPr>
              <w:rFonts w:ascii="Roboto" w:hAnsi="Roboto"/>
              <w:b/>
              <w:bCs/>
              <w:color w:val="2A538B"/>
              <w:sz w:val="18"/>
              <w:szCs w:val="18"/>
            </w:rPr>
            <w:t>Escola de Enfermagem da USP | EEUSP</w:t>
          </w:r>
        </w:p>
        <w:p w14:paraId="082201F1" w14:textId="77777777" w:rsidR="002E281F" w:rsidRPr="004340D6" w:rsidRDefault="002E281F" w:rsidP="002E281F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4340D6">
            <w:rPr>
              <w:rFonts w:ascii="Roboto Light" w:hAnsi="Roboto Light"/>
              <w:color w:val="2A538B"/>
              <w:sz w:val="15"/>
              <w:szCs w:val="15"/>
            </w:rPr>
            <w:t>Av. Dr. Eneas de Carvalho Aguiar, 419 | CEP 05403-000</w:t>
          </w:r>
        </w:p>
        <w:p w14:paraId="1BB13F56" w14:textId="77777777" w:rsidR="002E281F" w:rsidRPr="004340D6" w:rsidRDefault="002E281F" w:rsidP="002E281F">
          <w:pPr>
            <w:pStyle w:val="Cabealho"/>
            <w:rPr>
              <w:rFonts w:ascii="Roboto Light" w:hAnsi="Roboto Light"/>
              <w:color w:val="2A538B"/>
              <w:sz w:val="15"/>
              <w:szCs w:val="15"/>
            </w:rPr>
          </w:pPr>
          <w:r w:rsidRPr="004340D6">
            <w:rPr>
              <w:rFonts w:ascii="Roboto Light" w:hAnsi="Roboto Light"/>
              <w:color w:val="2A538B"/>
              <w:sz w:val="15"/>
              <w:szCs w:val="15"/>
            </w:rPr>
            <w:t>Cerqueira César | São Paulo | SP | Brasil | www.ee.usp.br</w:t>
          </w:r>
        </w:p>
        <w:p w14:paraId="79D79656" w14:textId="77777777" w:rsidR="002E281F" w:rsidRPr="004340D6" w:rsidRDefault="002E281F" w:rsidP="002E281F">
          <w:pPr>
            <w:pStyle w:val="Cabealho"/>
            <w:spacing w:before="60"/>
            <w:rPr>
              <w:rFonts w:ascii="Roboto" w:hAnsi="Roboto"/>
              <w:b/>
              <w:bCs/>
              <w:color w:val="2A538B"/>
              <w:sz w:val="18"/>
              <w:szCs w:val="18"/>
            </w:rPr>
          </w:pPr>
          <w:r w:rsidRPr="004340D6">
            <w:rPr>
              <w:rFonts w:ascii="Roboto" w:hAnsi="Roboto"/>
              <w:b/>
              <w:bCs/>
              <w:color w:val="2A538B"/>
              <w:sz w:val="18"/>
              <w:szCs w:val="18"/>
            </w:rPr>
            <w:t>Serviço de Pós-Graduação</w:t>
          </w:r>
        </w:p>
        <w:p w14:paraId="5EAF681D" w14:textId="77777777" w:rsidR="002E281F" w:rsidRPr="004340D6" w:rsidRDefault="002E281F" w:rsidP="002E281F">
          <w:pPr>
            <w:pStyle w:val="Cabealho"/>
            <w:rPr>
              <w:rFonts w:ascii="Roboto Light" w:hAnsi="Roboto Light"/>
              <w:color w:val="2A538B"/>
              <w:sz w:val="16"/>
              <w:szCs w:val="16"/>
            </w:rPr>
          </w:pPr>
          <w:r w:rsidRPr="004340D6">
            <w:rPr>
              <w:rFonts w:ascii="Roboto Light" w:hAnsi="Roboto Light"/>
              <w:color w:val="2A538B"/>
              <w:sz w:val="16"/>
              <w:szCs w:val="16"/>
            </w:rPr>
            <w:t>spgee@usp.br | +55 11 3061-7533</w:t>
          </w:r>
        </w:p>
      </w:tc>
    </w:tr>
  </w:tbl>
  <w:p w14:paraId="3020BA01" w14:textId="77777777" w:rsidR="00C47F0C" w:rsidRPr="004356AF" w:rsidRDefault="00C47F0C" w:rsidP="004356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689"/>
    <w:multiLevelType w:val="singleLevel"/>
    <w:tmpl w:val="2E281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" w15:restartNumberingAfterBreak="0">
    <w:nsid w:val="037D6F19"/>
    <w:multiLevelType w:val="hybridMultilevel"/>
    <w:tmpl w:val="CCF8D970"/>
    <w:lvl w:ilvl="0" w:tplc="2D020FD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" w15:restartNumberingAfterBreak="0">
    <w:nsid w:val="04026A63"/>
    <w:multiLevelType w:val="hybridMultilevel"/>
    <w:tmpl w:val="722451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E7004"/>
    <w:multiLevelType w:val="hybridMultilevel"/>
    <w:tmpl w:val="3738BED4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306E16FC"/>
    <w:multiLevelType w:val="singleLevel"/>
    <w:tmpl w:val="1F90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37FD1253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021AF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2C0F5F"/>
    <w:multiLevelType w:val="hybridMultilevel"/>
    <w:tmpl w:val="D832B01E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4BD56653"/>
    <w:multiLevelType w:val="hybridMultilevel"/>
    <w:tmpl w:val="B4165F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3550F5"/>
    <w:multiLevelType w:val="multilevel"/>
    <w:tmpl w:val="847C13E0"/>
    <w:lvl w:ilvl="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0" w15:restartNumberingAfterBreak="0">
    <w:nsid w:val="66C262AD"/>
    <w:multiLevelType w:val="hybridMultilevel"/>
    <w:tmpl w:val="872ADFBE"/>
    <w:lvl w:ilvl="0" w:tplc="036C84D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6F4C0093"/>
    <w:multiLevelType w:val="hybridMultilevel"/>
    <w:tmpl w:val="847C13E0"/>
    <w:lvl w:ilvl="0" w:tplc="ED2C3A5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5A"/>
    <w:rsid w:val="0001655B"/>
    <w:rsid w:val="00021080"/>
    <w:rsid w:val="00022649"/>
    <w:rsid w:val="0003455C"/>
    <w:rsid w:val="00034777"/>
    <w:rsid w:val="0003595A"/>
    <w:rsid w:val="0008244A"/>
    <w:rsid w:val="000B4FF2"/>
    <w:rsid w:val="000B5957"/>
    <w:rsid w:val="000B700C"/>
    <w:rsid w:val="000F0B9C"/>
    <w:rsid w:val="001545F2"/>
    <w:rsid w:val="0018260E"/>
    <w:rsid w:val="00197CE4"/>
    <w:rsid w:val="00220031"/>
    <w:rsid w:val="002363D2"/>
    <w:rsid w:val="00271EC9"/>
    <w:rsid w:val="002831F0"/>
    <w:rsid w:val="002D185A"/>
    <w:rsid w:val="002D6437"/>
    <w:rsid w:val="002E281F"/>
    <w:rsid w:val="002F5658"/>
    <w:rsid w:val="002F5842"/>
    <w:rsid w:val="00314248"/>
    <w:rsid w:val="00324E03"/>
    <w:rsid w:val="00331DC8"/>
    <w:rsid w:val="003331B7"/>
    <w:rsid w:val="003421D9"/>
    <w:rsid w:val="00363334"/>
    <w:rsid w:val="00364416"/>
    <w:rsid w:val="00372E07"/>
    <w:rsid w:val="003A0842"/>
    <w:rsid w:val="003D401E"/>
    <w:rsid w:val="003D5A88"/>
    <w:rsid w:val="003E0EA9"/>
    <w:rsid w:val="003F0F34"/>
    <w:rsid w:val="003F3808"/>
    <w:rsid w:val="004356AF"/>
    <w:rsid w:val="0045726E"/>
    <w:rsid w:val="00461147"/>
    <w:rsid w:val="00472CA3"/>
    <w:rsid w:val="004812A0"/>
    <w:rsid w:val="004A2A46"/>
    <w:rsid w:val="004E2CB5"/>
    <w:rsid w:val="00503B16"/>
    <w:rsid w:val="0051227C"/>
    <w:rsid w:val="00512A5E"/>
    <w:rsid w:val="005301B4"/>
    <w:rsid w:val="00575DFE"/>
    <w:rsid w:val="005A3D2A"/>
    <w:rsid w:val="005B2AD6"/>
    <w:rsid w:val="005B2CE5"/>
    <w:rsid w:val="005C025E"/>
    <w:rsid w:val="006178BB"/>
    <w:rsid w:val="00626DC6"/>
    <w:rsid w:val="00684106"/>
    <w:rsid w:val="00696A53"/>
    <w:rsid w:val="006A1982"/>
    <w:rsid w:val="006D6E04"/>
    <w:rsid w:val="006E740E"/>
    <w:rsid w:val="006F6D95"/>
    <w:rsid w:val="0070246D"/>
    <w:rsid w:val="007242EF"/>
    <w:rsid w:val="00770C07"/>
    <w:rsid w:val="00783650"/>
    <w:rsid w:val="00784435"/>
    <w:rsid w:val="00787404"/>
    <w:rsid w:val="007A5525"/>
    <w:rsid w:val="007B6066"/>
    <w:rsid w:val="007C14A9"/>
    <w:rsid w:val="007D03F7"/>
    <w:rsid w:val="007D0DD8"/>
    <w:rsid w:val="007F70D2"/>
    <w:rsid w:val="008950DA"/>
    <w:rsid w:val="008A3B0E"/>
    <w:rsid w:val="008A5DB7"/>
    <w:rsid w:val="008C0AC4"/>
    <w:rsid w:val="008D4C43"/>
    <w:rsid w:val="008E31D2"/>
    <w:rsid w:val="00900873"/>
    <w:rsid w:val="00906064"/>
    <w:rsid w:val="00906A25"/>
    <w:rsid w:val="00911C1A"/>
    <w:rsid w:val="0093024F"/>
    <w:rsid w:val="00931CC1"/>
    <w:rsid w:val="009731D0"/>
    <w:rsid w:val="009A129C"/>
    <w:rsid w:val="009D234A"/>
    <w:rsid w:val="009F003A"/>
    <w:rsid w:val="009F1B5A"/>
    <w:rsid w:val="009F68BD"/>
    <w:rsid w:val="00A36C37"/>
    <w:rsid w:val="00A7121C"/>
    <w:rsid w:val="00AB139B"/>
    <w:rsid w:val="00AB3E6E"/>
    <w:rsid w:val="00AD29FA"/>
    <w:rsid w:val="00B13576"/>
    <w:rsid w:val="00B15516"/>
    <w:rsid w:val="00B9572A"/>
    <w:rsid w:val="00BD4506"/>
    <w:rsid w:val="00BD5C42"/>
    <w:rsid w:val="00BE77A1"/>
    <w:rsid w:val="00C3302E"/>
    <w:rsid w:val="00C47F0C"/>
    <w:rsid w:val="00C52B45"/>
    <w:rsid w:val="00C533C4"/>
    <w:rsid w:val="00C56D82"/>
    <w:rsid w:val="00C74787"/>
    <w:rsid w:val="00C962DE"/>
    <w:rsid w:val="00CB73B5"/>
    <w:rsid w:val="00CB76E1"/>
    <w:rsid w:val="00CE086F"/>
    <w:rsid w:val="00CE76D9"/>
    <w:rsid w:val="00D35E54"/>
    <w:rsid w:val="00DA6128"/>
    <w:rsid w:val="00DE1A82"/>
    <w:rsid w:val="00DE205C"/>
    <w:rsid w:val="00DF005C"/>
    <w:rsid w:val="00E13EA8"/>
    <w:rsid w:val="00E40FDA"/>
    <w:rsid w:val="00E5386D"/>
    <w:rsid w:val="00E91DE1"/>
    <w:rsid w:val="00EA636E"/>
    <w:rsid w:val="00EE4E36"/>
    <w:rsid w:val="00EF2F45"/>
    <w:rsid w:val="00EF7177"/>
    <w:rsid w:val="00F02D20"/>
    <w:rsid w:val="00F23D2E"/>
    <w:rsid w:val="00F30602"/>
    <w:rsid w:val="00F4677B"/>
    <w:rsid w:val="00F63587"/>
    <w:rsid w:val="00F66730"/>
    <w:rsid w:val="00F73628"/>
    <w:rsid w:val="00F828B8"/>
    <w:rsid w:val="00F84580"/>
    <w:rsid w:val="00FC0456"/>
    <w:rsid w:val="00FD2D31"/>
    <w:rsid w:val="00FD6789"/>
    <w:rsid w:val="00FE2DF5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08FCA"/>
  <w15:docId w15:val="{F1DBFFA8-61C2-4486-BD9D-B56D960B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4"/>
    <w:rPr>
      <w:rFonts w:ascii="Times New Roman" w:eastAsia="Times New Roman" w:hAnsi="Times New Roman" w:cs="Times New Roman"/>
      <w:sz w:val="26"/>
    </w:rPr>
  </w:style>
  <w:style w:type="paragraph" w:styleId="Ttulo1">
    <w:name w:val="heading 1"/>
    <w:basedOn w:val="Normal"/>
    <w:next w:val="Normal"/>
    <w:qFormat/>
    <w:rsid w:val="009D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F1B5A"/>
    <w:pPr>
      <w:jc w:val="center"/>
    </w:pPr>
    <w:rPr>
      <w:b/>
      <w:i/>
    </w:rPr>
  </w:style>
  <w:style w:type="character" w:customStyle="1" w:styleId="TtuloChar">
    <w:name w:val="Título Char"/>
    <w:link w:val="Ttulo"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F1B5A"/>
    <w:pPr>
      <w:ind w:left="2126" w:hanging="2126"/>
    </w:pPr>
    <w:rPr>
      <w:b/>
      <w:i/>
    </w:rPr>
  </w:style>
  <w:style w:type="character" w:customStyle="1" w:styleId="RecuodecorpodetextoChar">
    <w:name w:val="Recuo de corpo de texto Char"/>
    <w:link w:val="Recuodecorpodetexto"/>
    <w:semiHidden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1B5A"/>
    <w:pPr>
      <w:ind w:left="3261" w:hanging="2835"/>
    </w:pPr>
  </w:style>
  <w:style w:type="character" w:customStyle="1" w:styleId="Recuodecorpodetexto2Char">
    <w:name w:val="Recuo de corpo de texto 2 Char"/>
    <w:link w:val="Recuodecorpodetexto2"/>
    <w:semiHidden/>
    <w:rsid w:val="009F1B5A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3D2E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A36C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36C37"/>
    <w:pPr>
      <w:tabs>
        <w:tab w:val="center" w:pos="4419"/>
        <w:tab w:val="right" w:pos="8838"/>
      </w:tabs>
    </w:pPr>
  </w:style>
  <w:style w:type="paragraph" w:customStyle="1" w:styleId="Lei">
    <w:name w:val="Lei"/>
    <w:basedOn w:val="Normal"/>
    <w:rsid w:val="006D6E04"/>
    <w:pPr>
      <w:widowControl w:val="0"/>
      <w:jc w:val="center"/>
    </w:pPr>
    <w:rPr>
      <w:b/>
      <w:caps/>
      <w:snapToGrid w:val="0"/>
      <w:sz w:val="24"/>
    </w:rPr>
  </w:style>
  <w:style w:type="table" w:styleId="Tabelacomgrade">
    <w:name w:val="Table Grid"/>
    <w:basedOn w:val="Tabelanormal"/>
    <w:uiPriority w:val="59"/>
    <w:rsid w:val="00FE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0B4FF2"/>
    <w:pPr>
      <w:spacing w:before="240" w:line="288" w:lineRule="auto"/>
      <w:ind w:left="567" w:right="567"/>
      <w:jc w:val="center"/>
    </w:pPr>
    <w:rPr>
      <w:rFonts w:ascii="Tahoma" w:hAnsi="Tahoma"/>
      <w:b/>
      <w:sz w:val="24"/>
    </w:rPr>
  </w:style>
  <w:style w:type="paragraph" w:styleId="Corpodetexto">
    <w:name w:val="Body Text"/>
    <w:basedOn w:val="Normal"/>
    <w:rsid w:val="00D35E54"/>
    <w:pPr>
      <w:spacing w:after="120"/>
    </w:pPr>
  </w:style>
  <w:style w:type="paragraph" w:styleId="MapadoDocumento">
    <w:name w:val="Document Map"/>
    <w:basedOn w:val="Normal"/>
    <w:semiHidden/>
    <w:rsid w:val="009F68BD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0246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4356AF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Matrícula Aluno Regular</vt:lpstr>
    </vt:vector>
  </TitlesOfParts>
  <Manager>Serviço de Pós-Graduação</Manager>
  <Company>Escola de Enfermagem da USP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Matrícula Aluno Regular</dc:title>
  <dc:subject>Matrícula Aluno Regular</dc:subject>
  <dc:creator>Silvana Maximiano</dc:creator>
  <cp:keywords/>
  <cp:lastModifiedBy>Carmen de Almeida Castelani</cp:lastModifiedBy>
  <cp:revision>2</cp:revision>
  <cp:lastPrinted>2010-01-12T18:37:00Z</cp:lastPrinted>
  <dcterms:created xsi:type="dcterms:W3CDTF">2025-02-06T14:42:00Z</dcterms:created>
  <dcterms:modified xsi:type="dcterms:W3CDTF">2025-02-06T14:42:00Z</dcterms:modified>
</cp:coreProperties>
</file>