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0303" w14:textId="77777777" w:rsidR="00374FE7" w:rsidRPr="00790820" w:rsidRDefault="00105875" w:rsidP="00D350B3">
      <w:pPr>
        <w:pStyle w:val="Cabealh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790820">
        <w:rPr>
          <w:rFonts w:ascii="Arial" w:hAnsi="Arial" w:cs="Arial"/>
          <w:b/>
          <w:smallCaps/>
          <w:sz w:val="24"/>
          <w:szCs w:val="24"/>
        </w:rPr>
        <w:t>REQUERIMENTO DE INSCRIÇÃO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46"/>
        <w:gridCol w:w="23"/>
        <w:gridCol w:w="47"/>
        <w:gridCol w:w="275"/>
        <w:gridCol w:w="141"/>
        <w:gridCol w:w="142"/>
        <w:gridCol w:w="434"/>
        <w:gridCol w:w="9"/>
        <w:gridCol w:w="275"/>
        <w:gridCol w:w="274"/>
        <w:gridCol w:w="149"/>
        <w:gridCol w:w="190"/>
        <w:gridCol w:w="498"/>
        <w:gridCol w:w="9"/>
        <w:gridCol w:w="7"/>
        <w:gridCol w:w="285"/>
        <w:gridCol w:w="293"/>
        <w:gridCol w:w="129"/>
        <w:gridCol w:w="434"/>
        <w:gridCol w:w="283"/>
        <w:gridCol w:w="417"/>
        <w:gridCol w:w="287"/>
        <w:gridCol w:w="313"/>
        <w:gridCol w:w="392"/>
        <w:gridCol w:w="2074"/>
      </w:tblGrid>
      <w:tr w:rsidR="00105875" w:rsidRPr="00374FE7" w14:paraId="02E33F2F" w14:textId="77777777" w:rsidTr="002A79ED">
        <w:tc>
          <w:tcPr>
            <w:tcW w:w="9828" w:type="dxa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17E337E0" w14:textId="77777777" w:rsidR="00105875" w:rsidRPr="00374FE7" w:rsidRDefault="00105875" w:rsidP="001058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4FE7">
              <w:rPr>
                <w:rFonts w:ascii="Arial" w:hAnsi="Arial" w:cs="Arial"/>
                <w:b/>
                <w:sz w:val="18"/>
                <w:szCs w:val="18"/>
              </w:rPr>
              <w:t>1. Dados do Programa e Curso</w:t>
            </w:r>
            <w:r w:rsidR="00564F9B">
              <w:rPr>
                <w:rFonts w:ascii="Arial" w:hAnsi="Arial" w:cs="Arial"/>
                <w:b/>
                <w:sz w:val="18"/>
                <w:szCs w:val="18"/>
              </w:rPr>
              <w:t xml:space="preserve"> (não abreviar)</w:t>
            </w:r>
          </w:p>
        </w:tc>
      </w:tr>
      <w:tr w:rsidR="00105875" w:rsidRPr="00374FE7" w14:paraId="69046052" w14:textId="77777777" w:rsidTr="002A79E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FB9808" w14:textId="77777777" w:rsidR="00105875" w:rsidRPr="00374FE7" w:rsidRDefault="00105875" w:rsidP="00790820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Programa</w:t>
            </w:r>
            <w:r w:rsidR="001217AE"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de Pós-Graduação</w:t>
            </w:r>
            <w:r w:rsidR="00790820" w:rsidRPr="00374FE7">
              <w:rPr>
                <w:rFonts w:ascii="Arial" w:eastAsia="Arial Unicode MS" w:hAnsi="Arial" w:cs="Arial"/>
                <w:sz w:val="18"/>
                <w:szCs w:val="18"/>
              </w:rPr>
              <w:t>:</w:t>
            </w:r>
            <w:r w:rsidR="001217AE"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790820"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nfermagem - PPGE"/>
                    <w:listEntry w:val="Enfermagem na Saúde do Adulto - PROESA"/>
                    <w:listEntry w:val="Gerenciamento em Enfermagem - PPGEn"/>
                    <w:listEntry w:val="Mestrado Profissional Enfermagem Atenção Primária"/>
                  </w:ddList>
                </w:ffData>
              </w:fldChar>
            </w:r>
            <w:bookmarkStart w:id="0" w:name="Dropdown1"/>
            <w:r w:rsidR="00790820"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790820"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105875" w:rsidRPr="00374FE7" w14:paraId="7F1B39E5" w14:textId="77777777" w:rsidTr="002A79E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</w:tcPr>
          <w:p w14:paraId="67F00C78" w14:textId="77777777" w:rsidR="00105875" w:rsidRPr="00374FE7" w:rsidRDefault="00105875" w:rsidP="00790820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Curso: </w:t>
            </w:r>
            <w:r w:rsidR="00790820"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 w:rsidR="00790820"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790820"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105875" w:rsidRPr="00374FE7" w14:paraId="6F930DBE" w14:textId="77777777" w:rsidTr="002A79E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  <w:vAlign w:val="center"/>
          </w:tcPr>
          <w:p w14:paraId="52891262" w14:textId="77777777" w:rsidR="00105875" w:rsidRPr="00374FE7" w:rsidRDefault="00105875" w:rsidP="00E55382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Título do Projeto: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5382">
              <w:rPr>
                <w:rFonts w:ascii="Arial" w:hAnsi="Arial" w:cs="Arial"/>
                <w:sz w:val="18"/>
                <w:szCs w:val="18"/>
              </w:rPr>
              <w:t> </w:t>
            </w:r>
            <w:r w:rsidR="00E55382">
              <w:rPr>
                <w:rFonts w:ascii="Arial" w:hAnsi="Arial" w:cs="Arial"/>
                <w:sz w:val="18"/>
                <w:szCs w:val="18"/>
              </w:rPr>
              <w:t> </w:t>
            </w:r>
            <w:r w:rsidR="00E55382">
              <w:rPr>
                <w:rFonts w:ascii="Arial" w:hAnsi="Arial" w:cs="Arial"/>
                <w:sz w:val="18"/>
                <w:szCs w:val="18"/>
              </w:rPr>
              <w:t> </w:t>
            </w:r>
            <w:r w:rsidR="00E55382">
              <w:rPr>
                <w:rFonts w:ascii="Arial" w:hAnsi="Arial" w:cs="Arial"/>
                <w:sz w:val="18"/>
                <w:szCs w:val="18"/>
              </w:rPr>
              <w:t> </w:t>
            </w:r>
            <w:r w:rsidR="00E55382">
              <w:rPr>
                <w:rFonts w:ascii="Arial" w:hAnsi="Arial" w:cs="Arial"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5875" w:rsidRPr="00374FE7" w14:paraId="7F10CE0D" w14:textId="77777777" w:rsidTr="002A79E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</w:tcPr>
          <w:p w14:paraId="7783318C" w14:textId="77777777" w:rsidR="00105875" w:rsidRPr="00374FE7" w:rsidRDefault="007D40ED" w:rsidP="00E55382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Provável Orientador:</w:t>
            </w:r>
            <w:r w:rsidR="00105875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 </w:t>
            </w:r>
            <w:r w:rsidR="00105875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105875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="00105875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="00105875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="00E55382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 w:rsidR="00E55382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 w:rsidR="00E55382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 w:rsidR="00E55382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 w:rsidR="00E55382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 w:rsidR="00105875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7D40ED" w:rsidRPr="00374FE7" w14:paraId="07A968A4" w14:textId="77777777" w:rsidTr="002A79ED">
        <w:tc>
          <w:tcPr>
            <w:tcW w:w="9828" w:type="dxa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42BDD537" w14:textId="77777777" w:rsidR="007D40ED" w:rsidRPr="00374FE7" w:rsidRDefault="007D40ED" w:rsidP="007D4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4FE7">
              <w:rPr>
                <w:rFonts w:ascii="Arial" w:hAnsi="Arial" w:cs="Arial"/>
                <w:b/>
                <w:sz w:val="18"/>
                <w:szCs w:val="18"/>
              </w:rPr>
              <w:t>2. Dados pessoais</w:t>
            </w:r>
            <w:r w:rsidR="00584BE7">
              <w:rPr>
                <w:rFonts w:ascii="Arial" w:hAnsi="Arial" w:cs="Arial"/>
                <w:b/>
                <w:sz w:val="18"/>
                <w:szCs w:val="18"/>
              </w:rPr>
              <w:t xml:space="preserve"> (não abreviar)</w:t>
            </w:r>
          </w:p>
        </w:tc>
      </w:tr>
      <w:tr w:rsidR="000C4E81" w:rsidRPr="00374FE7" w14:paraId="0792FBE8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762" w:type="dxa"/>
            <w:gridSpan w:val="2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1FFDE6" w14:textId="77777777" w:rsidR="000C4E81" w:rsidRPr="00374FE7" w:rsidRDefault="000C4E81" w:rsidP="006167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Nome</w:t>
            </w:r>
            <w:r w:rsidR="00F80CF1">
              <w:rPr>
                <w:rFonts w:ascii="Arial" w:eastAsia="Arial Unicode MS" w:hAnsi="Arial" w:cs="Arial"/>
                <w:sz w:val="18"/>
                <w:szCs w:val="18"/>
              </w:rPr>
              <w:t xml:space="preserve"> civil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306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5C1B60" w14:textId="77777777" w:rsidR="000C4E81" w:rsidRPr="00374FE7" w:rsidRDefault="000C4E81" w:rsidP="000C4E81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Nº USP (se houver):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2"/>
          </w:p>
        </w:tc>
      </w:tr>
      <w:tr w:rsidR="00536EA0" w:rsidRPr="00374FE7" w14:paraId="446E93A1" w14:textId="77777777" w:rsidTr="00750A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</w:tcPr>
          <w:p w14:paraId="2CD6B871" w14:textId="77777777" w:rsidR="00536EA0" w:rsidRPr="00374FE7" w:rsidRDefault="00536EA0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Nome social (se houver):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27F30" w:rsidRPr="00374FE7" w14:paraId="7CE5FD3D" w14:textId="77777777" w:rsidTr="002A79E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</w:tcPr>
          <w:p w14:paraId="61225364" w14:textId="77777777" w:rsidR="00427F30" w:rsidRPr="00374FE7" w:rsidRDefault="00EE108A" w:rsidP="006167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Filiação 1</w:t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: </w:t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3"/>
          </w:p>
        </w:tc>
      </w:tr>
      <w:tr w:rsidR="00427F30" w:rsidRPr="00374FE7" w14:paraId="5AAC7C9A" w14:textId="77777777" w:rsidTr="002A79E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</w:tcPr>
          <w:p w14:paraId="1E310C2A" w14:textId="77777777" w:rsidR="00427F30" w:rsidRPr="00374FE7" w:rsidRDefault="00EE108A" w:rsidP="006167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Filiação 2</w:t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: </w:t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" w:name="Texto17"/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427F30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4"/>
          </w:p>
        </w:tc>
      </w:tr>
      <w:tr w:rsidR="00F80CF1" w:rsidRPr="00374FE7" w14:paraId="2E1F7CED" w14:textId="77777777" w:rsidTr="007D6FF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914" w:type="dxa"/>
            <w:gridSpan w:val="15"/>
            <w:shd w:val="clear" w:color="auto" w:fill="auto"/>
          </w:tcPr>
          <w:p w14:paraId="2634F584" w14:textId="77777777" w:rsidR="00F80CF1" w:rsidRDefault="00F80CF1" w:rsidP="006167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Sexo: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14" w:type="dxa"/>
            <w:gridSpan w:val="11"/>
            <w:shd w:val="clear" w:color="auto" w:fill="auto"/>
          </w:tcPr>
          <w:p w14:paraId="58BB8D10" w14:textId="77777777" w:rsidR="00F80CF1" w:rsidRDefault="00F80CF1" w:rsidP="006167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Raça/Cor: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/Negra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234953" w:rsidRPr="00374FE7" w14:paraId="54AFEA6B" w14:textId="77777777" w:rsidTr="0066781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94" w:type="dxa"/>
            <w:gridSpan w:val="10"/>
            <w:shd w:val="clear" w:color="auto" w:fill="auto"/>
          </w:tcPr>
          <w:p w14:paraId="090848F9" w14:textId="77777777" w:rsidR="00234953" w:rsidRPr="00374FE7" w:rsidRDefault="0066781C" w:rsidP="0066781C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5" w:name="_Hlk160455864"/>
            <w:r w:rsidRPr="0066781C">
              <w:rPr>
                <w:rFonts w:ascii="Arial" w:eastAsia="Arial Unicode MS" w:hAnsi="Arial" w:cs="Arial"/>
                <w:sz w:val="18"/>
                <w:szCs w:val="18"/>
              </w:rPr>
              <w:t>Orientação sexual:</w:t>
            </w:r>
            <w:r w:rsidR="00234953"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Bissexual"/>
                    <w:listEntry w:val="Heterossexual"/>
                    <w:listEntry w:val="Homossexual"/>
                    <w:listEntry w:val="Não sei"/>
                    <w:listEntry w:val="Outro"/>
                    <w:listEntry w:val="Pansexual"/>
                    <w:listEntry w:val="Prefiro não informar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4" w:type="dxa"/>
            <w:gridSpan w:val="16"/>
            <w:shd w:val="clear" w:color="auto" w:fill="auto"/>
          </w:tcPr>
          <w:p w14:paraId="1DE426C4" w14:textId="77777777" w:rsidR="00234953" w:rsidRPr="00374FE7" w:rsidRDefault="0066781C" w:rsidP="0066781C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66781C">
              <w:rPr>
                <w:rFonts w:ascii="Arial" w:eastAsia="Arial Unicode MS" w:hAnsi="Arial" w:cs="Arial"/>
                <w:sz w:val="18"/>
                <w:szCs w:val="18"/>
              </w:rPr>
              <w:t>Identidade de gênero</w:t>
            </w:r>
            <w:r w:rsidR="00234953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Homem cisgênero"/>
                    <w:listEntry w:val="Homem transgênero"/>
                    <w:listEntry w:val="Mulher cisgênero"/>
                    <w:listEntry w:val="Mulher transgênero"/>
                    <w:listEntry w:val="Outro"/>
                    <w:listEntry w:val="Pessoa não binária"/>
                    <w:listEntry w:val="Prefiro não informar"/>
                    <w:listEntry w:val="Travesti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bookmarkEnd w:id="5"/>
      <w:tr w:rsidR="0066781C" w:rsidRPr="00374FE7" w14:paraId="694F496E" w14:textId="77777777" w:rsidTr="009766C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076" w:type="dxa"/>
            <w:gridSpan w:val="7"/>
            <w:shd w:val="clear" w:color="auto" w:fill="auto"/>
          </w:tcPr>
          <w:p w14:paraId="7BC0F411" w14:textId="77777777" w:rsidR="0066781C" w:rsidRPr="00374FE7" w:rsidRDefault="0066781C" w:rsidP="009766C4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P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essoa com deficiência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2" w:type="dxa"/>
            <w:gridSpan w:val="19"/>
            <w:shd w:val="clear" w:color="auto" w:fill="auto"/>
          </w:tcPr>
          <w:p w14:paraId="34603147" w14:textId="77777777" w:rsidR="0066781C" w:rsidRPr="00374FE7" w:rsidRDefault="0066781C" w:rsidP="009766C4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Especifique a deficiência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(se houver)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6EA0" w:rsidRPr="00374FE7" w14:paraId="3DC93D85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921" w:type="dxa"/>
            <w:gridSpan w:val="16"/>
            <w:tcBorders>
              <w:right w:val="dotted" w:sz="4" w:space="0" w:color="auto"/>
            </w:tcBorders>
            <w:shd w:val="clear" w:color="auto" w:fill="auto"/>
          </w:tcPr>
          <w:p w14:paraId="21C0FC98" w14:textId="77777777" w:rsidR="00536EA0" w:rsidRPr="00374FE7" w:rsidRDefault="00536EA0" w:rsidP="00790820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6" w:name="Texto18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907" w:type="dxa"/>
            <w:gridSpan w:val="10"/>
            <w:tcBorders>
              <w:left w:val="dotted" w:sz="4" w:space="0" w:color="auto"/>
            </w:tcBorders>
            <w:shd w:val="clear" w:color="auto" w:fill="auto"/>
          </w:tcPr>
          <w:p w14:paraId="03A721D3" w14:textId="77777777" w:rsidR="00536EA0" w:rsidRPr="00374FE7" w:rsidRDefault="00536EA0" w:rsidP="000C4E81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0760" w:rsidRPr="00374FE7" w14:paraId="07843BBF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519" w:type="dxa"/>
            <w:gridSpan w:val="9"/>
            <w:shd w:val="clear" w:color="auto" w:fill="auto"/>
          </w:tcPr>
          <w:p w14:paraId="6C49F50D" w14:textId="77777777" w:rsidR="00DD0760" w:rsidRPr="00374FE7" w:rsidRDefault="00DD0760" w:rsidP="006167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Naturalidade - Cidade: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7" w:name="Texto19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43" w:type="dxa"/>
            <w:gridSpan w:val="13"/>
            <w:shd w:val="clear" w:color="auto" w:fill="auto"/>
          </w:tcPr>
          <w:p w14:paraId="6C4AD67A" w14:textId="77777777" w:rsidR="00DD0760" w:rsidRPr="00374FE7" w:rsidRDefault="00DD0760" w:rsidP="006167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8" w:name="Texto20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66" w:type="dxa"/>
            <w:gridSpan w:val="4"/>
            <w:shd w:val="clear" w:color="auto" w:fill="auto"/>
          </w:tcPr>
          <w:p w14:paraId="0E12EFBF" w14:textId="77777777" w:rsidR="00DD0760" w:rsidRPr="00374FE7" w:rsidRDefault="00DD0760" w:rsidP="006167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País: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9" w:name="Texto47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9"/>
          </w:p>
        </w:tc>
      </w:tr>
      <w:tr w:rsidR="00DD0760" w:rsidRPr="00374FE7" w14:paraId="0D891C34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519" w:type="dxa"/>
            <w:gridSpan w:val="9"/>
            <w:shd w:val="clear" w:color="auto" w:fill="auto"/>
          </w:tcPr>
          <w:p w14:paraId="76F4BB31" w14:textId="77777777" w:rsidR="00DD0760" w:rsidRPr="00374FE7" w:rsidRDefault="00DD0760" w:rsidP="006167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="00FE5898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sado"/>
                    <w:listEntry w:val="Divorciado"/>
                    <w:listEntry w:val="Separado judicialmente"/>
                    <w:listEntry w:val="Solteiro"/>
                    <w:listEntry w:val="União estável"/>
                    <w:listEntry w:val="Viúvo"/>
                    <w:listEntry w:val="Outro"/>
                  </w:ddList>
                </w:ffData>
              </w:fldChar>
            </w:r>
            <w:r w:rsidR="00FE5898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</w:r>
            <w:r w:rsidR="00737A9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FE5898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9" w:type="dxa"/>
            <w:gridSpan w:val="17"/>
            <w:shd w:val="clear" w:color="auto" w:fill="auto"/>
          </w:tcPr>
          <w:p w14:paraId="25BE3878" w14:textId="77777777" w:rsidR="00DD0760" w:rsidRPr="00374FE7" w:rsidRDefault="00BC6A7D" w:rsidP="00BC6A7D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C</w:t>
            </w:r>
            <w:r w:rsidR="00DD0760" w:rsidRPr="00374FE7">
              <w:rPr>
                <w:rFonts w:ascii="Arial" w:hAnsi="Arial" w:cs="Arial"/>
                <w:sz w:val="18"/>
                <w:szCs w:val="18"/>
              </w:rPr>
              <w:t>ônjuge</w:t>
            </w:r>
            <w:r w:rsidR="00FE5898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 (se houver)</w:t>
            </w:r>
            <w:r w:rsidR="00DD0760" w:rsidRPr="00374FE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D0760"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0" w:name="Texto48"/>
            <w:r w:rsidR="00DD0760"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0760" w:rsidRPr="00374FE7">
              <w:rPr>
                <w:rFonts w:ascii="Arial" w:hAnsi="Arial" w:cs="Arial"/>
                <w:sz w:val="18"/>
                <w:szCs w:val="18"/>
              </w:rPr>
            </w:r>
            <w:r w:rsidR="00DD0760"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0760"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0760"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0760"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0760"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0760"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D0760"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21329" w:rsidRPr="00374FE7" w14:paraId="37789073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06" w:type="dxa"/>
            <w:gridSpan w:val="17"/>
            <w:shd w:val="clear" w:color="auto" w:fill="auto"/>
          </w:tcPr>
          <w:p w14:paraId="600BAABD" w14:textId="77777777" w:rsidR="00421329" w:rsidRPr="00374FE7" w:rsidRDefault="00421329" w:rsidP="00536EA0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 - 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Logradouro: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3AA2092D" w14:textId="77777777" w:rsidR="00421329" w:rsidRPr="00374FE7" w:rsidRDefault="00421329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1"/>
        <w:tc>
          <w:tcPr>
            <w:tcW w:w="2779" w:type="dxa"/>
            <w:gridSpan w:val="3"/>
            <w:shd w:val="clear" w:color="auto" w:fill="auto"/>
          </w:tcPr>
          <w:p w14:paraId="7546C821" w14:textId="77777777" w:rsidR="00421329" w:rsidRPr="00374FE7" w:rsidRDefault="00421329" w:rsidP="00421329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Complemento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329" w:rsidRPr="00374FE7" w14:paraId="47E73617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217" w:type="dxa"/>
            <w:gridSpan w:val="12"/>
            <w:shd w:val="clear" w:color="auto" w:fill="auto"/>
          </w:tcPr>
          <w:p w14:paraId="274A6C5D" w14:textId="77777777" w:rsidR="00421329" w:rsidRPr="00374FE7" w:rsidRDefault="00421329" w:rsidP="00421329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Bairro: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2" w:name="Texto29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5611" w:type="dxa"/>
            <w:gridSpan w:val="14"/>
            <w:shd w:val="clear" w:color="auto" w:fill="auto"/>
          </w:tcPr>
          <w:p w14:paraId="6D2BE46E" w14:textId="77777777" w:rsidR="00421329" w:rsidRPr="00374FE7" w:rsidRDefault="00421329" w:rsidP="001A5ABA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5A4A" w:rsidRPr="00374FE7" w14:paraId="705532C7" w14:textId="77777777" w:rsidTr="007E5A4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510" w:type="dxa"/>
            <w:gridSpan w:val="8"/>
            <w:shd w:val="clear" w:color="auto" w:fill="auto"/>
          </w:tcPr>
          <w:p w14:paraId="0C12DA03" w14:textId="77777777" w:rsidR="007E5A4A" w:rsidRPr="00374FE7" w:rsidRDefault="007E5A4A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5" w:type="dxa"/>
            <w:gridSpan w:val="13"/>
            <w:shd w:val="clear" w:color="auto" w:fill="auto"/>
          </w:tcPr>
          <w:p w14:paraId="4A426DC5" w14:textId="77777777" w:rsidR="007E5A4A" w:rsidRPr="00374FE7" w:rsidRDefault="007E5A4A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4"/>
        <w:tc>
          <w:tcPr>
            <w:tcW w:w="3483" w:type="dxa"/>
            <w:gridSpan w:val="5"/>
            <w:shd w:val="clear" w:color="auto" w:fill="auto"/>
          </w:tcPr>
          <w:p w14:paraId="7179FFBF" w14:textId="77777777" w:rsidR="007E5A4A" w:rsidRPr="007E5A4A" w:rsidRDefault="007E5A4A" w:rsidP="00750AE5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7E5A4A">
              <w:rPr>
                <w:rFonts w:ascii="Arial" w:hAnsi="Arial" w:cs="Arial"/>
                <w:sz w:val="18"/>
                <w:szCs w:val="18"/>
              </w:rPr>
              <w:t xml:space="preserve">Utilizar para correspondência: </w:t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"/>
                  </w:ddList>
                </w:ffData>
              </w:fldChar>
            </w:r>
            <w:r w:rsidRPr="007E5A4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hAnsi="Arial" w:cs="Arial"/>
                <w:sz w:val="18"/>
                <w:szCs w:val="18"/>
              </w:rPr>
            </w:r>
            <w:r w:rsidR="00737A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329" w:rsidRPr="00374FE7" w14:paraId="61CF5402" w14:textId="77777777" w:rsidTr="00B246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18" w:type="dxa"/>
            <w:gridSpan w:val="4"/>
            <w:shd w:val="clear" w:color="auto" w:fill="auto"/>
          </w:tcPr>
          <w:p w14:paraId="0F89E7D1" w14:textId="77777777" w:rsidR="00421329" w:rsidRPr="00374FE7" w:rsidRDefault="00421329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Tel. res.: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37A96">
              <w:rPr>
                <w:rFonts w:ascii="Arial" w:hAnsi="Arial" w:cs="Arial"/>
                <w:sz w:val="18"/>
                <w:szCs w:val="18"/>
              </w:rPr>
            </w:r>
            <w:r w:rsidR="00737A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44" w:type="dxa"/>
            <w:gridSpan w:val="16"/>
            <w:shd w:val="clear" w:color="auto" w:fill="auto"/>
          </w:tcPr>
          <w:p w14:paraId="388F0994" w14:textId="77777777" w:rsidR="00421329" w:rsidRPr="00374FE7" w:rsidRDefault="00421329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Tel. cel.: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46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6" w:type="dxa"/>
            <w:gridSpan w:val="6"/>
            <w:shd w:val="clear" w:color="auto" w:fill="auto"/>
          </w:tcPr>
          <w:p w14:paraId="626F45A2" w14:textId="77777777" w:rsidR="00421329" w:rsidRPr="00374FE7" w:rsidRDefault="00B246E7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E5A4A">
              <w:rPr>
                <w:rFonts w:ascii="Arial" w:hAnsi="Arial" w:cs="Arial"/>
                <w:sz w:val="18"/>
                <w:szCs w:val="18"/>
              </w:rPr>
              <w:t xml:space="preserve">Utilizar para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246E7">
              <w:rPr>
                <w:rFonts w:ascii="Arial" w:hAnsi="Arial" w:cs="Arial"/>
                <w:sz w:val="18"/>
                <w:szCs w:val="18"/>
              </w:rPr>
              <w:t>omunicações USP</w:t>
            </w:r>
            <w:r w:rsidRPr="007E5A4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"/>
                  </w:ddList>
                </w:ffData>
              </w:fldChar>
            </w:r>
            <w:r w:rsidRPr="007E5A4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37A96">
              <w:rPr>
                <w:rFonts w:ascii="Arial" w:hAnsi="Arial" w:cs="Arial"/>
                <w:sz w:val="18"/>
                <w:szCs w:val="18"/>
              </w:rPr>
            </w:r>
            <w:r w:rsidR="00737A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6E7" w:rsidRPr="00374FE7" w14:paraId="6B3AAFC5" w14:textId="77777777" w:rsidTr="00340F8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</w:tcPr>
          <w:p w14:paraId="69D6A9BD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6E7" w:rsidRPr="00374FE7" w14:paraId="7E104D0D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471" w:type="dxa"/>
            <w:gridSpan w:val="3"/>
            <w:shd w:val="clear" w:color="auto" w:fill="auto"/>
          </w:tcPr>
          <w:p w14:paraId="4575F8ED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028" w:type="dxa"/>
            <w:gridSpan w:val="15"/>
            <w:shd w:val="clear" w:color="auto" w:fill="auto"/>
          </w:tcPr>
          <w:p w14:paraId="59DB665A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329" w:type="dxa"/>
            <w:gridSpan w:val="8"/>
            <w:shd w:val="clear" w:color="auto" w:fill="auto"/>
          </w:tcPr>
          <w:p w14:paraId="50F264C2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Órgão expedidor/Estado: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8" w:name="Texto49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B246E7" w:rsidRPr="00374FE7" w14:paraId="5D996A29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802" w:type="dxa"/>
            <w:shd w:val="clear" w:color="auto" w:fill="auto"/>
          </w:tcPr>
          <w:p w14:paraId="5268DF1D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R.N.</w:t>
            </w:r>
            <w:r w:rsidR="00623778">
              <w:rPr>
                <w:rFonts w:ascii="Arial" w:hAnsi="Arial" w:cs="Arial"/>
                <w:sz w:val="18"/>
                <w:szCs w:val="18"/>
              </w:rPr>
              <w:t>M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12"/>
            <w:shd w:val="clear" w:color="auto" w:fill="auto"/>
          </w:tcPr>
          <w:p w14:paraId="1C442AE3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7" w:type="dxa"/>
            <w:gridSpan w:val="12"/>
            <w:shd w:val="clear" w:color="auto" w:fill="auto"/>
          </w:tcPr>
          <w:p w14:paraId="7E2E07A6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Órgão expedidor/Estado: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shd w:val="clear" w:color="auto" w:fill="auto"/>
          </w:tcPr>
          <w:p w14:paraId="46E86C8E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Validade: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6E7" w:rsidRPr="00374FE7" w14:paraId="65F1ED02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448" w:type="dxa"/>
            <w:gridSpan w:val="2"/>
            <w:shd w:val="clear" w:color="auto" w:fill="auto"/>
          </w:tcPr>
          <w:p w14:paraId="618A9A48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C.P.F.: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7" w:type="dxa"/>
            <w:gridSpan w:val="12"/>
            <w:shd w:val="clear" w:color="auto" w:fill="auto"/>
          </w:tcPr>
          <w:p w14:paraId="1D4DB1DF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9"/>
        <w:tc>
          <w:tcPr>
            <w:tcW w:w="2457" w:type="dxa"/>
            <w:gridSpan w:val="10"/>
            <w:shd w:val="clear" w:color="auto" w:fill="auto"/>
          </w:tcPr>
          <w:p w14:paraId="48AD7933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420F746A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Validade: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6E7" w:rsidRPr="00374FE7" w14:paraId="400A2E97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93" w:type="dxa"/>
            <w:gridSpan w:val="5"/>
            <w:shd w:val="clear" w:color="auto" w:fill="auto"/>
          </w:tcPr>
          <w:p w14:paraId="0D1E5227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Título de Eleitor: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5" w:type="dxa"/>
            <w:gridSpan w:val="6"/>
            <w:shd w:val="clear" w:color="auto" w:fill="auto"/>
          </w:tcPr>
          <w:p w14:paraId="5F424F46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Zona: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31" w:type="dxa"/>
            <w:gridSpan w:val="7"/>
            <w:shd w:val="clear" w:color="auto" w:fill="auto"/>
          </w:tcPr>
          <w:p w14:paraId="0DE8179C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Seção: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2" w:name="Texto52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329" w:type="dxa"/>
            <w:gridSpan w:val="8"/>
            <w:shd w:val="clear" w:color="auto" w:fill="auto"/>
          </w:tcPr>
          <w:p w14:paraId="1BDE73B9" w14:textId="77777777" w:rsidR="00B246E7" w:rsidRPr="00374FE7" w:rsidRDefault="00B246E7" w:rsidP="00B246E7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Município/Estado: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3" w:name="Texto53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B246E7" w:rsidRPr="00374FE7" w14:paraId="55DC33B6" w14:textId="77777777" w:rsidTr="002A79ED">
        <w:tc>
          <w:tcPr>
            <w:tcW w:w="9828" w:type="dxa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61AA1B0A" w14:textId="77777777" w:rsidR="00B246E7" w:rsidRPr="00374FE7" w:rsidRDefault="00B246E7" w:rsidP="00B246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4FE7">
              <w:rPr>
                <w:rFonts w:ascii="Arial" w:hAnsi="Arial" w:cs="Arial"/>
                <w:b/>
                <w:sz w:val="18"/>
                <w:szCs w:val="18"/>
              </w:rPr>
              <w:t>3. Dados acadêmicos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(não abreviar)</w:t>
            </w:r>
          </w:p>
        </w:tc>
      </w:tr>
      <w:tr w:rsidR="00B246E7" w:rsidRPr="00374FE7" w14:paraId="798A8C73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28" w:type="dxa"/>
            <w:gridSpan w:val="19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B8A83A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 / Título da Graduação: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0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1AB479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btenção do título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(dd/mm/aa)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B246E7" w:rsidRPr="00374FE7" w14:paraId="1D58C6D4" w14:textId="77777777" w:rsidTr="002A79E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</w:tcPr>
          <w:p w14:paraId="533B19C7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Instituição: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246E7" w:rsidRPr="00374FE7" w14:paraId="017960C1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28" w:type="dxa"/>
            <w:gridSpan w:val="19"/>
            <w:shd w:val="clear" w:color="auto" w:fill="auto"/>
          </w:tcPr>
          <w:p w14:paraId="71D07D31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 / Título do Mestrado: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00" w:type="dxa"/>
            <w:gridSpan w:val="7"/>
            <w:shd w:val="clear" w:color="auto" w:fill="auto"/>
          </w:tcPr>
          <w:p w14:paraId="665FBA42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btenção do título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(dd/mm/aa)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B246E7" w:rsidRPr="00374FE7" w14:paraId="0A1A0044" w14:textId="77777777" w:rsidTr="002A79E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</w:tcPr>
          <w:p w14:paraId="2881795F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Título da Dissertação: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246E7" w:rsidRPr="00E55382" w14:paraId="2BD5E491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905" w:type="dxa"/>
            <w:gridSpan w:val="14"/>
            <w:shd w:val="clear" w:color="auto" w:fill="auto"/>
          </w:tcPr>
          <w:p w14:paraId="2288EC03" w14:textId="77777777" w:rsidR="00B246E7" w:rsidRPr="00E55382" w:rsidRDefault="00B246E7" w:rsidP="00B246E7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 xml:space="preserve">Instituição: 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23" w:type="dxa"/>
            <w:gridSpan w:val="12"/>
            <w:shd w:val="clear" w:color="auto" w:fill="auto"/>
          </w:tcPr>
          <w:p w14:paraId="79D2ECDD" w14:textId="77777777" w:rsidR="00B246E7" w:rsidRPr="00E55382" w:rsidRDefault="00B246E7" w:rsidP="00B246E7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 xml:space="preserve">Orientador: 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246E7" w:rsidRPr="00374FE7" w14:paraId="074E7440" w14:textId="77777777" w:rsidTr="002A79ED">
        <w:tc>
          <w:tcPr>
            <w:tcW w:w="9828" w:type="dxa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47AE5DBA" w14:textId="77777777" w:rsidR="00B246E7" w:rsidRPr="00374FE7" w:rsidRDefault="00B246E7" w:rsidP="00B246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74FE7">
              <w:rPr>
                <w:rFonts w:ascii="Arial" w:hAnsi="Arial" w:cs="Arial"/>
                <w:b/>
                <w:sz w:val="18"/>
                <w:szCs w:val="18"/>
              </w:rPr>
              <w:t xml:space="preserve">. Dados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profissionais (não abreviar)</w:t>
            </w:r>
          </w:p>
        </w:tc>
      </w:tr>
      <w:tr w:rsidR="00B246E7" w:rsidRPr="00374FE7" w14:paraId="49CB9954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362" w:type="dxa"/>
            <w:gridSpan w:val="2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CE8042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Local de trabalho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1B48FA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D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esde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B246E7" w:rsidRPr="00374FE7" w14:paraId="21B146C4" w14:textId="77777777" w:rsidTr="002A79E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6"/>
            <w:shd w:val="clear" w:color="auto" w:fill="auto"/>
          </w:tcPr>
          <w:p w14:paraId="22C604C2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Cargo/Função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246E7" w:rsidRPr="00374FE7" w14:paraId="5BFF900A" w14:textId="77777777" w:rsidTr="004213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934" w:type="dxa"/>
            <w:gridSpan w:val="6"/>
            <w:shd w:val="clear" w:color="auto" w:fill="auto"/>
          </w:tcPr>
          <w:p w14:paraId="28F4A133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Tel. com.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4" w:type="dxa"/>
            <w:gridSpan w:val="20"/>
            <w:shd w:val="clear" w:color="auto" w:fill="auto"/>
          </w:tcPr>
          <w:p w14:paraId="4BD8ECC1" w14:textId="77777777" w:rsidR="00B246E7" w:rsidRPr="00374FE7" w:rsidRDefault="00B246E7" w:rsidP="00B246E7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E-mail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</w:tbl>
    <w:p w14:paraId="7645A6FF" w14:textId="77777777" w:rsidR="00360728" w:rsidRPr="00790820" w:rsidRDefault="00360728" w:rsidP="00360728">
      <w:pPr>
        <w:pStyle w:val="Cabealho"/>
        <w:jc w:val="center"/>
        <w:rPr>
          <w:rFonts w:ascii="Arial" w:hAnsi="Arial" w:cs="Arial"/>
          <w:smallCaps/>
          <w:sz w:val="24"/>
          <w:szCs w:val="24"/>
        </w:rPr>
      </w:pPr>
    </w:p>
    <w:sectPr w:rsidR="00360728" w:rsidRPr="00790820" w:rsidSect="00295A90">
      <w:headerReference w:type="default" r:id="rId8"/>
      <w:footerReference w:type="even" r:id="rId9"/>
      <w:footerReference w:type="default" r:id="rId10"/>
      <w:pgSz w:w="11907" w:h="16840" w:code="9"/>
      <w:pgMar w:top="2552" w:right="1134" w:bottom="1134" w:left="1134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0600" w14:textId="77777777" w:rsidR="00737A96" w:rsidRDefault="00737A96">
      <w:r>
        <w:separator/>
      </w:r>
    </w:p>
  </w:endnote>
  <w:endnote w:type="continuationSeparator" w:id="0">
    <w:p w14:paraId="59B796E7" w14:textId="77777777" w:rsidR="00737A96" w:rsidRDefault="0073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1ECB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3F1FFA" w14:textId="77777777" w:rsidR="00925F9C" w:rsidRDefault="00925F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6699" w14:textId="77777777" w:rsidR="00925F9C" w:rsidRPr="00973688" w:rsidRDefault="00925F9C" w:rsidP="00973688">
    <w:pPr>
      <w:pStyle w:val="Rodap"/>
      <w:jc w:val="center"/>
      <w:rPr>
        <w:rFonts w:ascii="Arial Narrow" w:hAnsi="Arial Narrow"/>
        <w:b/>
        <w:sz w:val="20"/>
      </w:rPr>
    </w:pP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PAGE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  <w:r w:rsidRPr="00973688">
      <w:rPr>
        <w:rFonts w:ascii="Arial Narrow" w:hAnsi="Arial Narrow"/>
        <w:b/>
        <w:sz w:val="20"/>
      </w:rPr>
      <w:t xml:space="preserve"> de </w:t>
    </w: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NUMPAGES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03D3" w14:textId="77777777" w:rsidR="00737A96" w:rsidRDefault="00737A96">
      <w:r>
        <w:separator/>
      </w:r>
    </w:p>
  </w:footnote>
  <w:footnote w:type="continuationSeparator" w:id="0">
    <w:p w14:paraId="70D61B77" w14:textId="77777777" w:rsidR="00737A96" w:rsidRDefault="0073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28"/>
      <w:gridCol w:w="8211"/>
    </w:tblGrid>
    <w:tr w:rsidR="0095522A" w14:paraId="03170AA2" w14:textId="77777777" w:rsidTr="009D32AF">
      <w:tc>
        <w:tcPr>
          <w:tcW w:w="1560" w:type="dxa"/>
          <w:shd w:val="clear" w:color="auto" w:fill="auto"/>
        </w:tcPr>
        <w:p w14:paraId="5112F53B" w14:textId="4EEA99B4" w:rsidR="0095522A" w:rsidRDefault="00146473" w:rsidP="0095522A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7728" behindDoc="0" locked="0" layoutInCell="1" allowOverlap="1" wp14:anchorId="69E2F45F" wp14:editId="44AA28C3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4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5F56C1DC" w14:textId="77777777" w:rsidR="0095522A" w:rsidRPr="009D32AF" w:rsidRDefault="0095522A" w:rsidP="0095522A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9D32AF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1E57F535" w14:textId="77777777" w:rsidR="0095522A" w:rsidRPr="009D32AF" w:rsidRDefault="0095522A" w:rsidP="0095522A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9D32AF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2F66B564" w14:textId="77777777" w:rsidR="0095522A" w:rsidRPr="009D32AF" w:rsidRDefault="0095522A" w:rsidP="0095522A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9D32AF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12498D94" w14:textId="77777777" w:rsidR="0095522A" w:rsidRPr="009D32AF" w:rsidRDefault="0095522A" w:rsidP="009D32AF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9D32AF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AC92ED9" w14:textId="77777777" w:rsidR="0095522A" w:rsidRPr="009D32AF" w:rsidRDefault="0095522A" w:rsidP="0095522A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9D32AF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25FFAD7D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1019D"/>
    <w:rsid w:val="0007087D"/>
    <w:rsid w:val="000739A7"/>
    <w:rsid w:val="000826DE"/>
    <w:rsid w:val="000A0CA5"/>
    <w:rsid w:val="000A0EBB"/>
    <w:rsid w:val="000B1D41"/>
    <w:rsid w:val="000B2A65"/>
    <w:rsid w:val="000C1478"/>
    <w:rsid w:val="000C4E81"/>
    <w:rsid w:val="000D18D8"/>
    <w:rsid w:val="000D5018"/>
    <w:rsid w:val="000F06D6"/>
    <w:rsid w:val="00105875"/>
    <w:rsid w:val="00116436"/>
    <w:rsid w:val="001217AE"/>
    <w:rsid w:val="00122C56"/>
    <w:rsid w:val="00133B09"/>
    <w:rsid w:val="00146473"/>
    <w:rsid w:val="00176CDF"/>
    <w:rsid w:val="0018006B"/>
    <w:rsid w:val="00190AEB"/>
    <w:rsid w:val="001934C1"/>
    <w:rsid w:val="001A2FDB"/>
    <w:rsid w:val="001A5ABA"/>
    <w:rsid w:val="001A6920"/>
    <w:rsid w:val="001B127A"/>
    <w:rsid w:val="001B41F5"/>
    <w:rsid w:val="001C4026"/>
    <w:rsid w:val="001D24A8"/>
    <w:rsid w:val="001E4126"/>
    <w:rsid w:val="00202099"/>
    <w:rsid w:val="0021112B"/>
    <w:rsid w:val="00221915"/>
    <w:rsid w:val="00234953"/>
    <w:rsid w:val="00237DEB"/>
    <w:rsid w:val="00256EA8"/>
    <w:rsid w:val="0027320B"/>
    <w:rsid w:val="00282E55"/>
    <w:rsid w:val="00295A90"/>
    <w:rsid w:val="002A79ED"/>
    <w:rsid w:val="002C7329"/>
    <w:rsid w:val="00310656"/>
    <w:rsid w:val="0033102B"/>
    <w:rsid w:val="003361EB"/>
    <w:rsid w:val="00340F8D"/>
    <w:rsid w:val="00347075"/>
    <w:rsid w:val="00360728"/>
    <w:rsid w:val="003642C1"/>
    <w:rsid w:val="003710E3"/>
    <w:rsid w:val="00374FE7"/>
    <w:rsid w:val="00396ECF"/>
    <w:rsid w:val="003A27EB"/>
    <w:rsid w:val="003A3A24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410A"/>
    <w:rsid w:val="004E68D8"/>
    <w:rsid w:val="004F48F5"/>
    <w:rsid w:val="00536EA0"/>
    <w:rsid w:val="0054279D"/>
    <w:rsid w:val="00564F9B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778"/>
    <w:rsid w:val="00623A0A"/>
    <w:rsid w:val="006260DD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705A10"/>
    <w:rsid w:val="007128F9"/>
    <w:rsid w:val="00724C0A"/>
    <w:rsid w:val="00726580"/>
    <w:rsid w:val="0073437F"/>
    <w:rsid w:val="00737A96"/>
    <w:rsid w:val="00750AE5"/>
    <w:rsid w:val="00782BB9"/>
    <w:rsid w:val="00786429"/>
    <w:rsid w:val="00790820"/>
    <w:rsid w:val="007B424F"/>
    <w:rsid w:val="007B7014"/>
    <w:rsid w:val="007C6541"/>
    <w:rsid w:val="007D40ED"/>
    <w:rsid w:val="007D4111"/>
    <w:rsid w:val="007D6FF0"/>
    <w:rsid w:val="007E5A4A"/>
    <w:rsid w:val="00807A01"/>
    <w:rsid w:val="00812837"/>
    <w:rsid w:val="008636D3"/>
    <w:rsid w:val="00872A58"/>
    <w:rsid w:val="008A591B"/>
    <w:rsid w:val="008B04B5"/>
    <w:rsid w:val="008C31A2"/>
    <w:rsid w:val="008E7459"/>
    <w:rsid w:val="008F76CB"/>
    <w:rsid w:val="00925F9C"/>
    <w:rsid w:val="009514A3"/>
    <w:rsid w:val="0095522A"/>
    <w:rsid w:val="0097185A"/>
    <w:rsid w:val="00971C54"/>
    <w:rsid w:val="00973688"/>
    <w:rsid w:val="009766C4"/>
    <w:rsid w:val="00986DA4"/>
    <w:rsid w:val="009950FE"/>
    <w:rsid w:val="009A3CCA"/>
    <w:rsid w:val="009B0712"/>
    <w:rsid w:val="009B7CAA"/>
    <w:rsid w:val="009C35AA"/>
    <w:rsid w:val="009D32AF"/>
    <w:rsid w:val="009F24E6"/>
    <w:rsid w:val="00A04F61"/>
    <w:rsid w:val="00A13AB3"/>
    <w:rsid w:val="00A81CEF"/>
    <w:rsid w:val="00A84AE2"/>
    <w:rsid w:val="00A91DAC"/>
    <w:rsid w:val="00AA4253"/>
    <w:rsid w:val="00AE6F71"/>
    <w:rsid w:val="00AF49B1"/>
    <w:rsid w:val="00B2088B"/>
    <w:rsid w:val="00B246E7"/>
    <w:rsid w:val="00B57F3C"/>
    <w:rsid w:val="00B82314"/>
    <w:rsid w:val="00B84201"/>
    <w:rsid w:val="00B94668"/>
    <w:rsid w:val="00B97D58"/>
    <w:rsid w:val="00BC2F38"/>
    <w:rsid w:val="00BC6A7D"/>
    <w:rsid w:val="00BF2762"/>
    <w:rsid w:val="00BF3A70"/>
    <w:rsid w:val="00C06555"/>
    <w:rsid w:val="00C07147"/>
    <w:rsid w:val="00C0766F"/>
    <w:rsid w:val="00C27F09"/>
    <w:rsid w:val="00C33E28"/>
    <w:rsid w:val="00C35164"/>
    <w:rsid w:val="00C467A6"/>
    <w:rsid w:val="00C47473"/>
    <w:rsid w:val="00C47760"/>
    <w:rsid w:val="00C55A8D"/>
    <w:rsid w:val="00CD13AE"/>
    <w:rsid w:val="00CD2EF3"/>
    <w:rsid w:val="00D058FA"/>
    <w:rsid w:val="00D17E8B"/>
    <w:rsid w:val="00D25274"/>
    <w:rsid w:val="00D350B3"/>
    <w:rsid w:val="00D55AAC"/>
    <w:rsid w:val="00D90463"/>
    <w:rsid w:val="00DB0B58"/>
    <w:rsid w:val="00DB6F48"/>
    <w:rsid w:val="00DD0760"/>
    <w:rsid w:val="00DE40BA"/>
    <w:rsid w:val="00DE707C"/>
    <w:rsid w:val="00E04D7A"/>
    <w:rsid w:val="00E15DB5"/>
    <w:rsid w:val="00E22DCD"/>
    <w:rsid w:val="00E30E53"/>
    <w:rsid w:val="00E542FB"/>
    <w:rsid w:val="00E55382"/>
    <w:rsid w:val="00E7595E"/>
    <w:rsid w:val="00E97D30"/>
    <w:rsid w:val="00EC4F8B"/>
    <w:rsid w:val="00ED59AB"/>
    <w:rsid w:val="00EE108A"/>
    <w:rsid w:val="00F07C91"/>
    <w:rsid w:val="00F22AEC"/>
    <w:rsid w:val="00F27E20"/>
    <w:rsid w:val="00F80CF1"/>
    <w:rsid w:val="00F903B3"/>
    <w:rsid w:val="00FB0411"/>
    <w:rsid w:val="00FB29F9"/>
    <w:rsid w:val="00FC0DC2"/>
    <w:rsid w:val="00FD1310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73780"/>
  <w15:chartTrackingRefBased/>
  <w15:docId w15:val="{6D02542A-2713-4F4F-9BA3-B987396A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Edivan dos Santos Timoteo</cp:lastModifiedBy>
  <cp:revision>3</cp:revision>
  <cp:lastPrinted>2014-04-08T16:12:00Z</cp:lastPrinted>
  <dcterms:created xsi:type="dcterms:W3CDTF">2025-02-14T20:00:00Z</dcterms:created>
  <dcterms:modified xsi:type="dcterms:W3CDTF">2025-02-14T20:19:00Z</dcterms:modified>
</cp:coreProperties>
</file>