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A27F" w14:textId="77777777" w:rsidR="000B4FF2" w:rsidRPr="00626DC6" w:rsidRDefault="00E347B7" w:rsidP="00C3302E">
      <w:pPr>
        <w:spacing w:line="288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REQUERIMENTO DE </w:t>
      </w:r>
      <w:r w:rsidR="000B4FF2" w:rsidRPr="00626DC6">
        <w:rPr>
          <w:rFonts w:ascii="Arial" w:hAnsi="Arial" w:cs="Arial"/>
          <w:b/>
          <w:sz w:val="30"/>
          <w:szCs w:val="30"/>
        </w:rPr>
        <w:t xml:space="preserve">MATRÍCULA </w:t>
      </w:r>
      <w:r>
        <w:rPr>
          <w:rFonts w:ascii="Arial" w:hAnsi="Arial" w:cs="Arial"/>
          <w:b/>
          <w:sz w:val="30"/>
          <w:szCs w:val="30"/>
        </w:rPr>
        <w:t xml:space="preserve">- </w:t>
      </w:r>
      <w:r w:rsidR="000B4FF2" w:rsidRPr="00626DC6">
        <w:rPr>
          <w:rFonts w:ascii="Arial" w:hAnsi="Arial" w:cs="Arial"/>
          <w:b/>
          <w:sz w:val="30"/>
          <w:szCs w:val="30"/>
        </w:rPr>
        <w:t>ALUNO ESPECIAL</w:t>
      </w:r>
    </w:p>
    <w:p w14:paraId="52A4D47A" w14:textId="77777777" w:rsidR="000B4FF2" w:rsidRPr="00626DC6" w:rsidRDefault="00EA636E" w:rsidP="002A7F5E">
      <w:pPr>
        <w:spacing w:before="240" w:after="120" w:line="276" w:lineRule="auto"/>
        <w:jc w:val="center"/>
        <w:rPr>
          <w:rFonts w:ascii="Arial" w:eastAsia="Arial Unicode MS" w:hAnsi="Arial" w:cs="Arial"/>
          <w:b/>
          <w:sz w:val="20"/>
        </w:rPr>
      </w:pPr>
      <w:r w:rsidRPr="00626DC6">
        <w:rPr>
          <w:rFonts w:ascii="Arial" w:hAnsi="Arial" w:cs="Arial"/>
          <w:sz w:val="18"/>
          <w:szCs w:val="18"/>
        </w:rPr>
        <w:fldChar w:fldCharType="begin">
          <w:ffData>
            <w:name w:val="Selecionar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626DC6">
        <w:rPr>
          <w:rFonts w:ascii="Arial" w:hAnsi="Arial" w:cs="Arial"/>
          <w:sz w:val="18"/>
          <w:szCs w:val="18"/>
        </w:rPr>
        <w:instrText xml:space="preserve"> FORMCHECKBOX </w:instrText>
      </w:r>
      <w:r w:rsidR="00962610">
        <w:rPr>
          <w:rFonts w:ascii="Arial" w:hAnsi="Arial" w:cs="Arial"/>
          <w:sz w:val="18"/>
          <w:szCs w:val="18"/>
        </w:rPr>
      </w:r>
      <w:r w:rsidR="00962610">
        <w:rPr>
          <w:rFonts w:ascii="Arial" w:hAnsi="Arial" w:cs="Arial"/>
          <w:sz w:val="18"/>
          <w:szCs w:val="18"/>
        </w:rPr>
        <w:fldChar w:fldCharType="separate"/>
      </w:r>
      <w:r w:rsidRPr="00626DC6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  <w:r w:rsidR="000B4FF2" w:rsidRPr="00626DC6">
        <w:rPr>
          <w:rFonts w:ascii="Arial" w:eastAsia="Arial Unicode MS" w:hAnsi="Arial" w:cs="Arial"/>
          <w:b/>
          <w:sz w:val="20"/>
        </w:rPr>
        <w:t>1</w:t>
      </w:r>
      <w:r>
        <w:rPr>
          <w:rFonts w:ascii="Arial" w:eastAsia="Arial Unicode MS" w:hAnsi="Arial" w:cs="Arial"/>
          <w:b/>
          <w:sz w:val="20"/>
        </w:rPr>
        <w:t>º</w:t>
      </w:r>
      <w:r w:rsidR="000B4FF2" w:rsidRPr="00626DC6">
        <w:rPr>
          <w:rFonts w:ascii="Arial" w:eastAsia="Arial Unicode MS" w:hAnsi="Arial" w:cs="Arial"/>
          <w:b/>
          <w:sz w:val="20"/>
        </w:rPr>
        <w:t xml:space="preserve"> semestre</w:t>
      </w:r>
      <w:r>
        <w:rPr>
          <w:rFonts w:ascii="Arial" w:eastAsia="Arial Unicode MS" w:hAnsi="Arial" w:cs="Arial"/>
          <w:b/>
          <w:sz w:val="20"/>
        </w:rPr>
        <w:tab/>
      </w:r>
      <w:r w:rsidR="000B4FF2" w:rsidRPr="00626DC6">
        <w:rPr>
          <w:rFonts w:ascii="Arial" w:eastAsia="Arial Unicode MS" w:hAnsi="Arial" w:cs="Arial"/>
          <w:b/>
          <w:sz w:val="20"/>
        </w:rPr>
        <w:t xml:space="preserve"> </w:t>
      </w:r>
      <w:r w:rsidRPr="00626DC6">
        <w:rPr>
          <w:rFonts w:ascii="Arial" w:hAnsi="Arial" w:cs="Arial"/>
          <w:sz w:val="18"/>
          <w:szCs w:val="18"/>
        </w:rPr>
        <w:fldChar w:fldCharType="begin">
          <w:ffData>
            <w:name w:val="Selecionar7"/>
            <w:enabled/>
            <w:calcOnExit w:val="0"/>
            <w:checkBox>
              <w:size w:val="16"/>
              <w:default w:val="0"/>
            </w:checkBox>
          </w:ffData>
        </w:fldChar>
      </w:r>
      <w:r w:rsidRPr="00626DC6">
        <w:rPr>
          <w:rFonts w:ascii="Arial" w:hAnsi="Arial" w:cs="Arial"/>
          <w:sz w:val="18"/>
          <w:szCs w:val="18"/>
        </w:rPr>
        <w:instrText xml:space="preserve"> FORMCHECKBOX </w:instrText>
      </w:r>
      <w:r w:rsidR="00962610">
        <w:rPr>
          <w:rFonts w:ascii="Arial" w:hAnsi="Arial" w:cs="Arial"/>
          <w:sz w:val="18"/>
          <w:szCs w:val="18"/>
        </w:rPr>
      </w:r>
      <w:r w:rsidR="00962610">
        <w:rPr>
          <w:rFonts w:ascii="Arial" w:hAnsi="Arial" w:cs="Arial"/>
          <w:sz w:val="18"/>
          <w:szCs w:val="18"/>
        </w:rPr>
        <w:fldChar w:fldCharType="separate"/>
      </w:r>
      <w:r w:rsidRPr="00626DC6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0B4FF2" w:rsidRPr="00626DC6">
        <w:rPr>
          <w:rFonts w:ascii="Arial" w:eastAsia="Arial Unicode MS" w:hAnsi="Arial" w:cs="Arial"/>
          <w:b/>
          <w:sz w:val="20"/>
        </w:rPr>
        <w:t xml:space="preserve">2º semestre de </w:t>
      </w:r>
      <w:r>
        <w:rPr>
          <w:rFonts w:ascii="Arial" w:eastAsia="Arial Unicode MS" w:hAnsi="Arial" w:cs="Arial"/>
          <w:b/>
          <w:sz w:val="20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0" w:name="Texto45"/>
      <w:r>
        <w:rPr>
          <w:rFonts w:ascii="Arial" w:eastAsia="Arial Unicode MS" w:hAnsi="Arial" w:cs="Arial"/>
          <w:b/>
          <w:sz w:val="20"/>
        </w:rPr>
        <w:instrText xml:space="preserve"> FORMTEXT </w:instrText>
      </w:r>
      <w:r>
        <w:rPr>
          <w:rFonts w:ascii="Arial" w:eastAsia="Arial Unicode MS" w:hAnsi="Arial" w:cs="Arial"/>
          <w:b/>
          <w:sz w:val="20"/>
        </w:rPr>
      </w:r>
      <w:r>
        <w:rPr>
          <w:rFonts w:ascii="Arial" w:eastAsia="Arial Unicode MS" w:hAnsi="Arial" w:cs="Arial"/>
          <w:b/>
          <w:sz w:val="20"/>
        </w:rPr>
        <w:fldChar w:fldCharType="separate"/>
      </w:r>
      <w:r>
        <w:rPr>
          <w:rFonts w:ascii="Arial" w:eastAsia="Arial Unicode MS" w:hAnsi="Arial" w:cs="Arial"/>
          <w:b/>
          <w:noProof/>
          <w:sz w:val="20"/>
        </w:rPr>
        <w:t> </w:t>
      </w:r>
      <w:r>
        <w:rPr>
          <w:rFonts w:ascii="Arial" w:eastAsia="Arial Unicode MS" w:hAnsi="Arial" w:cs="Arial"/>
          <w:b/>
          <w:noProof/>
          <w:sz w:val="20"/>
        </w:rPr>
        <w:t> </w:t>
      </w:r>
      <w:r>
        <w:rPr>
          <w:rFonts w:ascii="Arial" w:eastAsia="Arial Unicode MS" w:hAnsi="Arial" w:cs="Arial"/>
          <w:b/>
          <w:noProof/>
          <w:sz w:val="20"/>
        </w:rPr>
        <w:t> </w:t>
      </w:r>
      <w:r>
        <w:rPr>
          <w:rFonts w:ascii="Arial" w:eastAsia="Arial Unicode MS" w:hAnsi="Arial" w:cs="Arial"/>
          <w:b/>
          <w:noProof/>
          <w:sz w:val="20"/>
        </w:rPr>
        <w:t> </w:t>
      </w:r>
      <w:r>
        <w:rPr>
          <w:rFonts w:ascii="Arial" w:eastAsia="Arial Unicode MS" w:hAnsi="Arial" w:cs="Arial"/>
          <w:b/>
          <w:noProof/>
          <w:sz w:val="20"/>
        </w:rPr>
        <w:t> </w:t>
      </w:r>
      <w:r>
        <w:rPr>
          <w:rFonts w:ascii="Arial" w:eastAsia="Arial Unicode MS" w:hAnsi="Arial" w:cs="Arial"/>
          <w:b/>
          <w:sz w:val="20"/>
        </w:rPr>
        <w:fldChar w:fldCharType="end"/>
      </w:r>
      <w:bookmarkEnd w:id="0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565"/>
        <w:gridCol w:w="81"/>
        <w:gridCol w:w="23"/>
        <w:gridCol w:w="322"/>
        <w:gridCol w:w="150"/>
        <w:gridCol w:w="133"/>
        <w:gridCol w:w="443"/>
        <w:gridCol w:w="549"/>
        <w:gridCol w:w="149"/>
        <w:gridCol w:w="190"/>
        <w:gridCol w:w="370"/>
        <w:gridCol w:w="128"/>
        <w:gridCol w:w="16"/>
        <w:gridCol w:w="285"/>
        <w:gridCol w:w="293"/>
        <w:gridCol w:w="421"/>
        <w:gridCol w:w="842"/>
        <w:gridCol w:w="287"/>
        <w:gridCol w:w="313"/>
        <w:gridCol w:w="392"/>
        <w:gridCol w:w="2074"/>
      </w:tblGrid>
      <w:tr w:rsidR="000B4FF2" w:rsidRPr="00D7006E" w14:paraId="5570B826" w14:textId="77777777" w:rsidTr="00D7006E">
        <w:tc>
          <w:tcPr>
            <w:tcW w:w="9828" w:type="dxa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18782D5B" w14:textId="77777777" w:rsidR="000B4FF2" w:rsidRPr="00D7006E" w:rsidRDefault="00810C96" w:rsidP="00810C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Preferencialmente </w:t>
            </w:r>
            <w:r w:rsidR="000B4FF2" w:rsidRPr="006A1E16">
              <w:rPr>
                <w:rFonts w:ascii="Arial" w:hAnsi="Arial" w:cs="Arial"/>
                <w:b/>
                <w:sz w:val="20"/>
                <w:szCs w:val="18"/>
              </w:rPr>
              <w:t xml:space="preserve">Digitar ou </w:t>
            </w:r>
            <w:r>
              <w:rPr>
                <w:rFonts w:ascii="Arial" w:hAnsi="Arial" w:cs="Arial"/>
                <w:b/>
                <w:sz w:val="20"/>
                <w:szCs w:val="18"/>
              </w:rPr>
              <w:t>p</w:t>
            </w:r>
            <w:r w:rsidR="000B4FF2" w:rsidRPr="006A1E16">
              <w:rPr>
                <w:rFonts w:ascii="Arial" w:hAnsi="Arial" w:cs="Arial"/>
                <w:b/>
                <w:sz w:val="20"/>
                <w:szCs w:val="18"/>
              </w:rPr>
              <w:t xml:space="preserve">reencher com letra de fôrma </w:t>
            </w:r>
            <w:r w:rsidR="005A3D2A" w:rsidRPr="006A1E16">
              <w:rPr>
                <w:rFonts w:ascii="Arial" w:hAnsi="Arial" w:cs="Arial"/>
                <w:b/>
                <w:sz w:val="20"/>
                <w:szCs w:val="18"/>
              </w:rPr>
              <w:t>(n</w:t>
            </w:r>
            <w:r w:rsidR="000B4FF2" w:rsidRPr="006A1E16">
              <w:rPr>
                <w:rFonts w:ascii="Arial" w:hAnsi="Arial" w:cs="Arial"/>
                <w:b/>
                <w:sz w:val="20"/>
                <w:szCs w:val="18"/>
              </w:rPr>
              <w:t>ão abreviar</w:t>
            </w:r>
            <w:r w:rsidR="005A3D2A" w:rsidRPr="006A1E16">
              <w:rPr>
                <w:rFonts w:ascii="Arial" w:hAnsi="Arial" w:cs="Arial"/>
                <w:b/>
                <w:sz w:val="20"/>
                <w:szCs w:val="18"/>
              </w:rPr>
              <w:t>)</w:t>
            </w:r>
          </w:p>
        </w:tc>
      </w:tr>
      <w:tr w:rsidR="005A3EBC" w:rsidRPr="00374FE7" w14:paraId="1FB6B899" w14:textId="77777777" w:rsidTr="009B01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762" w:type="dxa"/>
            <w:gridSpan w:val="18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557D91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Nome: 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6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BF15DE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t xml:space="preserve">Nº USP (se houver): 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end"/>
            </w:r>
          </w:p>
        </w:tc>
      </w:tr>
      <w:tr w:rsidR="005A3EBC" w:rsidRPr="00374FE7" w14:paraId="55A52114" w14:textId="77777777" w:rsidTr="009B01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828" w:type="dxa"/>
            <w:gridSpan w:val="22"/>
            <w:shd w:val="clear" w:color="auto" w:fill="auto"/>
          </w:tcPr>
          <w:p w14:paraId="3FD47BFB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Nome social (se houver): 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  <w:tr w:rsidR="005A3EBC" w:rsidRPr="00374FE7" w14:paraId="4D60FC56" w14:textId="77777777" w:rsidTr="009B01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905" w:type="dxa"/>
            <w:gridSpan w:val="13"/>
            <w:shd w:val="clear" w:color="auto" w:fill="auto"/>
          </w:tcPr>
          <w:p w14:paraId="3AF2CE63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Sexo: 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Feminino"/>
                    <w:listEntry w:val="Masculino"/>
                  </w:ddList>
                </w:ffData>
              </w:fldCha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instrText xml:space="preserve"> FORMDROPDOWN </w:instrText>
            </w:r>
            <w:r w:rsidR="00962610">
              <w:rPr>
                <w:rFonts w:ascii="Arial" w:eastAsia="Arial Unicode MS" w:hAnsi="Arial" w:cs="Arial"/>
                <w:sz w:val="18"/>
                <w:szCs w:val="18"/>
              </w:rPr>
            </w:r>
            <w:r w:rsidR="00962610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23" w:type="dxa"/>
            <w:gridSpan w:val="9"/>
            <w:shd w:val="clear" w:color="auto" w:fill="auto"/>
          </w:tcPr>
          <w:p w14:paraId="0FE488CE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>Raça/Cor: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Amarela"/>
                    <w:listEntry w:val="Branca"/>
                    <w:listEntry w:val="Indígena"/>
                    <w:listEntry w:val="Parda"/>
                    <w:listEntry w:val="Preta/Negra"/>
                  </w:ddList>
                </w:ffData>
              </w:fldChar>
            </w:r>
            <w:r>
              <w:rPr>
                <w:rFonts w:ascii="Arial" w:eastAsia="Arial Unicode MS" w:hAnsi="Arial" w:cs="Arial"/>
                <w:sz w:val="18"/>
                <w:szCs w:val="18"/>
              </w:rPr>
              <w:instrText xml:space="preserve"> FORMDROPDOWN </w:instrText>
            </w:r>
            <w:r w:rsidR="00962610">
              <w:rPr>
                <w:rFonts w:ascii="Arial" w:eastAsia="Arial Unicode MS" w:hAnsi="Arial" w:cs="Arial"/>
                <w:sz w:val="18"/>
                <w:szCs w:val="18"/>
              </w:rPr>
            </w:r>
            <w:r w:rsidR="00962610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  <w:tr w:rsidR="005A3EBC" w:rsidRPr="00374FE7" w14:paraId="22E350BD" w14:textId="77777777" w:rsidTr="009B01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828" w:type="dxa"/>
            <w:gridSpan w:val="22"/>
            <w:shd w:val="clear" w:color="auto" w:fill="auto"/>
          </w:tcPr>
          <w:p w14:paraId="1CBD3D3F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t xml:space="preserve">Nome do Pai: 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end"/>
            </w:r>
          </w:p>
        </w:tc>
      </w:tr>
      <w:tr w:rsidR="005A3EBC" w:rsidRPr="00374FE7" w14:paraId="762D90F8" w14:textId="77777777" w:rsidTr="009B01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828" w:type="dxa"/>
            <w:gridSpan w:val="22"/>
            <w:shd w:val="clear" w:color="auto" w:fill="auto"/>
          </w:tcPr>
          <w:p w14:paraId="059D14A4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t xml:space="preserve">Nome da Mãe: 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end"/>
            </w:r>
          </w:p>
        </w:tc>
      </w:tr>
      <w:tr w:rsidR="005A3EBC" w:rsidRPr="00374FE7" w14:paraId="02CD82C4" w14:textId="77777777" w:rsidTr="009B01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076" w:type="dxa"/>
            <w:gridSpan w:val="7"/>
            <w:shd w:val="clear" w:color="auto" w:fill="auto"/>
          </w:tcPr>
          <w:p w14:paraId="4D1F7F8A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>P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essoa com deficiência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: 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instrText xml:space="preserve"> FORMDROPDOWN </w:instrText>
            </w:r>
            <w:r w:rsidR="00962610">
              <w:rPr>
                <w:rFonts w:ascii="Arial" w:eastAsia="Arial Unicode MS" w:hAnsi="Arial" w:cs="Arial"/>
                <w:sz w:val="18"/>
                <w:szCs w:val="18"/>
              </w:rPr>
            </w:r>
            <w:r w:rsidR="00962610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52" w:type="dxa"/>
            <w:gridSpan w:val="15"/>
            <w:shd w:val="clear" w:color="auto" w:fill="auto"/>
          </w:tcPr>
          <w:p w14:paraId="4C6CBE4E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Especifique a deficiência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 (se houver)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: 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  <w:tr w:rsidR="005A3EBC" w:rsidRPr="00374FE7" w14:paraId="1F8F3730" w14:textId="77777777" w:rsidTr="009B01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921" w:type="dxa"/>
            <w:gridSpan w:val="14"/>
            <w:tcBorders>
              <w:right w:val="dotted" w:sz="4" w:space="0" w:color="auto"/>
            </w:tcBorders>
            <w:shd w:val="clear" w:color="auto" w:fill="auto"/>
          </w:tcPr>
          <w:p w14:paraId="211E572C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Data de nascimento: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07" w:type="dxa"/>
            <w:gridSpan w:val="8"/>
            <w:tcBorders>
              <w:left w:val="dotted" w:sz="4" w:space="0" w:color="auto"/>
            </w:tcBorders>
            <w:shd w:val="clear" w:color="auto" w:fill="auto"/>
          </w:tcPr>
          <w:p w14:paraId="2402EEC8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Nacionalidade: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3EBC" w:rsidRPr="00374FE7" w14:paraId="46B74138" w14:textId="77777777" w:rsidTr="009B01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519" w:type="dxa"/>
            <w:gridSpan w:val="8"/>
            <w:shd w:val="clear" w:color="auto" w:fill="auto"/>
          </w:tcPr>
          <w:p w14:paraId="5444FFAF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Naturalidade - Cidade: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3" w:type="dxa"/>
            <w:gridSpan w:val="10"/>
            <w:shd w:val="clear" w:color="auto" w:fill="auto"/>
          </w:tcPr>
          <w:p w14:paraId="7611AED8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Estado: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6" w:type="dxa"/>
            <w:gridSpan w:val="4"/>
            <w:shd w:val="clear" w:color="auto" w:fill="auto"/>
          </w:tcPr>
          <w:p w14:paraId="1F6D7F3E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t xml:space="preserve">País: 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end"/>
            </w:r>
          </w:p>
        </w:tc>
      </w:tr>
      <w:tr w:rsidR="005A3EBC" w:rsidRPr="00374FE7" w14:paraId="06B797DE" w14:textId="77777777" w:rsidTr="009B01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519" w:type="dxa"/>
            <w:gridSpan w:val="8"/>
            <w:shd w:val="clear" w:color="auto" w:fill="auto"/>
          </w:tcPr>
          <w:p w14:paraId="7F4DD70F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Estado civil: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9" w:type="dxa"/>
            <w:gridSpan w:val="14"/>
            <w:shd w:val="clear" w:color="auto" w:fill="auto"/>
          </w:tcPr>
          <w:p w14:paraId="684052DB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Cônjuge: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3EBC" w:rsidRPr="00374FE7" w14:paraId="451A2EB6" w14:textId="77777777" w:rsidTr="009B01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206" w:type="dxa"/>
            <w:gridSpan w:val="15"/>
            <w:shd w:val="clear" w:color="auto" w:fill="auto"/>
          </w:tcPr>
          <w:p w14:paraId="4C49E03C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Endereço - </w:t>
            </w:r>
            <w:r w:rsidRPr="00374FE7">
              <w:rPr>
                <w:rFonts w:ascii="Arial" w:hAnsi="Arial" w:cs="Arial"/>
                <w:sz w:val="18"/>
                <w:szCs w:val="18"/>
              </w:rPr>
              <w:t xml:space="preserve">Logradouro: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492C4DAA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Número: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79" w:type="dxa"/>
            <w:gridSpan w:val="3"/>
            <w:shd w:val="clear" w:color="auto" w:fill="auto"/>
          </w:tcPr>
          <w:p w14:paraId="43AC53DD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Complemento</w:t>
            </w:r>
            <w:r w:rsidRPr="00374FE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3EBC" w:rsidRPr="00374FE7" w14:paraId="6D620166" w14:textId="77777777" w:rsidTr="009B01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217" w:type="dxa"/>
            <w:gridSpan w:val="10"/>
            <w:shd w:val="clear" w:color="auto" w:fill="auto"/>
          </w:tcPr>
          <w:p w14:paraId="187EC566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Bairro: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t xml:space="preserve"> </w:t>
            </w:r>
          </w:p>
        </w:tc>
        <w:tc>
          <w:tcPr>
            <w:tcW w:w="5611" w:type="dxa"/>
            <w:gridSpan w:val="12"/>
            <w:shd w:val="clear" w:color="auto" w:fill="auto"/>
          </w:tcPr>
          <w:p w14:paraId="5267A642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Cidade: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3EBC" w:rsidRPr="00374FE7" w14:paraId="5129125E" w14:textId="77777777" w:rsidTr="009B01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0" w:type="dxa"/>
            <w:gridSpan w:val="17"/>
            <w:shd w:val="clear" w:color="auto" w:fill="auto"/>
          </w:tcPr>
          <w:p w14:paraId="63DC9492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Estado: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08" w:type="dxa"/>
            <w:gridSpan w:val="5"/>
            <w:shd w:val="clear" w:color="auto" w:fill="auto"/>
          </w:tcPr>
          <w:p w14:paraId="203CA23F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CEP: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3EBC" w:rsidRPr="00374FE7" w14:paraId="7D040338" w14:textId="77777777" w:rsidTr="009B01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367" w:type="dxa"/>
            <w:gridSpan w:val="2"/>
            <w:shd w:val="clear" w:color="auto" w:fill="auto"/>
          </w:tcPr>
          <w:p w14:paraId="2FB284EE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Tel. res.: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62610">
              <w:rPr>
                <w:rFonts w:ascii="Arial" w:hAnsi="Arial" w:cs="Arial"/>
                <w:sz w:val="18"/>
                <w:szCs w:val="18"/>
              </w:rPr>
            </w:r>
            <w:r w:rsidR="009626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10"/>
            <w:shd w:val="clear" w:color="auto" w:fill="auto"/>
          </w:tcPr>
          <w:p w14:paraId="6EA25DB3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>Tel. cel.: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51" w:type="dxa"/>
            <w:gridSpan w:val="10"/>
            <w:shd w:val="clear" w:color="auto" w:fill="auto"/>
          </w:tcPr>
          <w:p w14:paraId="65F1818E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3EBC" w:rsidRPr="00374FE7" w14:paraId="0CD78C3D" w14:textId="77777777" w:rsidTr="009B01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71" w:type="dxa"/>
            <w:gridSpan w:val="4"/>
            <w:shd w:val="clear" w:color="auto" w:fill="auto"/>
          </w:tcPr>
          <w:p w14:paraId="1DFC64FF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R.G.: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28" w:type="dxa"/>
            <w:gridSpan w:val="12"/>
            <w:shd w:val="clear" w:color="auto" w:fill="auto"/>
          </w:tcPr>
          <w:p w14:paraId="76BB429B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Emissão: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9" w:type="dxa"/>
            <w:gridSpan w:val="6"/>
            <w:shd w:val="clear" w:color="auto" w:fill="auto"/>
          </w:tcPr>
          <w:p w14:paraId="08F72873" w14:textId="77777777" w:rsidR="005A3EBC" w:rsidRPr="00374FE7" w:rsidRDefault="005A3EBC" w:rsidP="009B015E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Órgão expedidor/Estado: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3EBC" w:rsidRPr="00374FE7" w14:paraId="3B7045FC" w14:textId="77777777" w:rsidTr="009B01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802" w:type="dxa"/>
            <w:shd w:val="clear" w:color="auto" w:fill="auto"/>
          </w:tcPr>
          <w:p w14:paraId="442BA613" w14:textId="77777777" w:rsidR="005A3EBC" w:rsidRPr="00374FE7" w:rsidRDefault="005A3EBC" w:rsidP="009B015E">
            <w:pPr>
              <w:spacing w:before="14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R.N.E.: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05" w:type="dxa"/>
            <w:gridSpan w:val="10"/>
            <w:shd w:val="clear" w:color="auto" w:fill="auto"/>
          </w:tcPr>
          <w:p w14:paraId="598EFD4B" w14:textId="77777777" w:rsidR="005A3EBC" w:rsidRPr="00374FE7" w:rsidRDefault="005A3EBC" w:rsidP="009B015E">
            <w:pPr>
              <w:spacing w:before="14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Emissão: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47" w:type="dxa"/>
            <w:gridSpan w:val="10"/>
            <w:shd w:val="clear" w:color="auto" w:fill="auto"/>
          </w:tcPr>
          <w:p w14:paraId="5D9810A5" w14:textId="77777777" w:rsidR="005A3EBC" w:rsidRPr="00374FE7" w:rsidRDefault="005A3EBC" w:rsidP="009B015E">
            <w:pPr>
              <w:spacing w:before="14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Órgão expedidor/Estado: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4" w:type="dxa"/>
            <w:shd w:val="clear" w:color="auto" w:fill="auto"/>
          </w:tcPr>
          <w:p w14:paraId="2DC36116" w14:textId="77777777" w:rsidR="005A3EBC" w:rsidRPr="00374FE7" w:rsidRDefault="005A3EBC" w:rsidP="009B015E">
            <w:pPr>
              <w:spacing w:before="14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Validade: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3EBC" w:rsidRPr="00374FE7" w14:paraId="4CF74137" w14:textId="77777777" w:rsidTr="009B01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48" w:type="dxa"/>
            <w:gridSpan w:val="3"/>
            <w:shd w:val="clear" w:color="auto" w:fill="auto"/>
          </w:tcPr>
          <w:p w14:paraId="5D39A8D7" w14:textId="77777777" w:rsidR="005A3EBC" w:rsidRPr="00374FE7" w:rsidRDefault="005A3EBC" w:rsidP="009B015E">
            <w:pPr>
              <w:spacing w:before="14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C.P.F.: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57" w:type="dxa"/>
            <w:gridSpan w:val="10"/>
            <w:shd w:val="clear" w:color="auto" w:fill="auto"/>
          </w:tcPr>
          <w:p w14:paraId="080F2736" w14:textId="77777777" w:rsidR="005A3EBC" w:rsidRPr="00374FE7" w:rsidRDefault="005A3EBC" w:rsidP="009B015E">
            <w:pPr>
              <w:spacing w:before="14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Passaporte: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57" w:type="dxa"/>
            <w:gridSpan w:val="7"/>
            <w:shd w:val="clear" w:color="auto" w:fill="auto"/>
          </w:tcPr>
          <w:p w14:paraId="485FF3B2" w14:textId="77777777" w:rsidR="005A3EBC" w:rsidRPr="00374FE7" w:rsidRDefault="005A3EBC" w:rsidP="009B015E">
            <w:pPr>
              <w:spacing w:before="14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Emissão: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66" w:type="dxa"/>
            <w:gridSpan w:val="2"/>
            <w:shd w:val="clear" w:color="auto" w:fill="auto"/>
          </w:tcPr>
          <w:p w14:paraId="2414CC88" w14:textId="77777777" w:rsidR="005A3EBC" w:rsidRPr="00374FE7" w:rsidRDefault="005A3EBC" w:rsidP="009B015E">
            <w:pPr>
              <w:spacing w:before="14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Validade: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3EBC" w:rsidRPr="00374FE7" w14:paraId="68CB27D5" w14:textId="77777777" w:rsidTr="009B01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93" w:type="dxa"/>
            <w:gridSpan w:val="5"/>
            <w:shd w:val="clear" w:color="auto" w:fill="auto"/>
          </w:tcPr>
          <w:p w14:paraId="448DC395" w14:textId="77777777" w:rsidR="005A3EBC" w:rsidRPr="00374FE7" w:rsidRDefault="005A3EBC" w:rsidP="009B015E">
            <w:pPr>
              <w:spacing w:before="14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Título de Eleitor: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0D94F47D" w14:textId="77777777" w:rsidR="005A3EBC" w:rsidRPr="00374FE7" w:rsidRDefault="005A3EBC" w:rsidP="009B015E">
            <w:pPr>
              <w:spacing w:before="14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Zona: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1" w:type="dxa"/>
            <w:gridSpan w:val="7"/>
            <w:shd w:val="clear" w:color="auto" w:fill="auto"/>
          </w:tcPr>
          <w:p w14:paraId="26740C38" w14:textId="77777777" w:rsidR="005A3EBC" w:rsidRPr="00374FE7" w:rsidRDefault="005A3EBC" w:rsidP="009B015E">
            <w:pPr>
              <w:spacing w:before="14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Seção: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9" w:type="dxa"/>
            <w:gridSpan w:val="6"/>
            <w:shd w:val="clear" w:color="auto" w:fill="auto"/>
          </w:tcPr>
          <w:p w14:paraId="4D058BA5" w14:textId="77777777" w:rsidR="005A3EBC" w:rsidRPr="00374FE7" w:rsidRDefault="005A3EBC" w:rsidP="009B015E">
            <w:pPr>
              <w:spacing w:before="14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Município/Estado: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3EBC" w:rsidRPr="00D7006E" w14:paraId="263982AB" w14:textId="77777777" w:rsidTr="005A3E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943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14:paraId="54C40FFD" w14:textId="77777777" w:rsidR="005A3EBC" w:rsidRPr="00D7006E" w:rsidRDefault="005A3EBC" w:rsidP="005A3EBC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D7006E">
              <w:rPr>
                <w:rFonts w:ascii="Arial" w:hAnsi="Arial" w:cs="Arial"/>
                <w:sz w:val="18"/>
                <w:szCs w:val="18"/>
              </w:rPr>
              <w:t>atriculado em PPG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7006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Não"/>
                    <w:listEntry w:val="Sim"/>
                  </w:ddList>
                </w:ffData>
              </w:fldChar>
            </w:r>
            <w:r>
              <w:rPr>
                <w:rFonts w:ascii="Arial" w:eastAsia="Arial Unicode MS" w:hAnsi="Arial" w:cs="Arial"/>
                <w:sz w:val="18"/>
                <w:szCs w:val="18"/>
              </w:rPr>
              <w:instrText xml:space="preserve"> FORMDROPDOWN </w:instrText>
            </w:r>
            <w:r w:rsidR="00962610">
              <w:rPr>
                <w:rFonts w:ascii="Arial" w:eastAsia="Arial Unicode MS" w:hAnsi="Arial" w:cs="Arial"/>
                <w:sz w:val="18"/>
                <w:szCs w:val="18"/>
              </w:rPr>
            </w:r>
            <w:r w:rsidR="00962610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9" w:type="dxa"/>
            <w:gridSpan w:val="14"/>
            <w:tcBorders>
              <w:bottom w:val="dotted" w:sz="4" w:space="0" w:color="auto"/>
            </w:tcBorders>
            <w:shd w:val="clear" w:color="auto" w:fill="auto"/>
          </w:tcPr>
          <w:p w14:paraId="00A62F30" w14:textId="77777777" w:rsidR="005A3EBC" w:rsidRPr="00D7006E" w:rsidRDefault="005A3EBC" w:rsidP="005A3EBC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D7006E">
              <w:rPr>
                <w:rFonts w:ascii="Arial" w:hAnsi="Arial" w:cs="Arial"/>
                <w:sz w:val="18"/>
                <w:szCs w:val="18"/>
              </w:rPr>
              <w:t xml:space="preserve">Programa: </w:t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D700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7006E">
              <w:rPr>
                <w:rFonts w:ascii="Arial" w:hAnsi="Arial" w:cs="Arial"/>
                <w:sz w:val="18"/>
                <w:szCs w:val="18"/>
              </w:rPr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6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26CE27D" w14:textId="77777777" w:rsidR="005A3EBC" w:rsidRPr="00D7006E" w:rsidRDefault="005A3EBC" w:rsidP="005A3EBC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D7006E">
              <w:rPr>
                <w:rFonts w:ascii="Arial" w:hAnsi="Arial" w:cs="Arial"/>
                <w:sz w:val="18"/>
                <w:szCs w:val="18"/>
              </w:rPr>
              <w:t xml:space="preserve">Instituição: </w:t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" w:name="Texto37"/>
            <w:r w:rsidRPr="00D700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7006E">
              <w:rPr>
                <w:rFonts w:ascii="Arial" w:hAnsi="Arial" w:cs="Arial"/>
                <w:sz w:val="18"/>
                <w:szCs w:val="18"/>
              </w:rPr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0756B460" w14:textId="77777777" w:rsidR="00626DC6" w:rsidRPr="003331B7" w:rsidRDefault="00626DC6">
      <w:pPr>
        <w:rPr>
          <w:rFonts w:ascii="Arial" w:hAnsi="Arial" w:cs="Arial"/>
          <w:sz w:val="4"/>
          <w:szCs w:val="4"/>
        </w:rPr>
      </w:pP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5"/>
        <w:gridCol w:w="6237"/>
        <w:gridCol w:w="1498"/>
      </w:tblGrid>
      <w:tr w:rsidR="008A3B0E" w:rsidRPr="00D7006E" w14:paraId="3A35A6D1" w14:textId="77777777" w:rsidTr="009A0F58">
        <w:trPr>
          <w:trHeight w:val="381"/>
        </w:trPr>
        <w:tc>
          <w:tcPr>
            <w:tcW w:w="1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14:paraId="24526E54" w14:textId="77777777" w:rsidR="008A3B0E" w:rsidRPr="00D7006E" w:rsidRDefault="008B2BB4" w:rsidP="00D700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Sigla do </w:t>
            </w:r>
            <w:r w:rsidR="008A3B0E" w:rsidRPr="00D7006E">
              <w:rPr>
                <w:rFonts w:ascii="Arial" w:hAnsi="Arial" w:cs="Arial"/>
                <w:b/>
                <w:sz w:val="16"/>
                <w:szCs w:val="16"/>
              </w:rPr>
              <w:t>Programa</w:t>
            </w:r>
          </w:p>
        </w:tc>
        <w:tc>
          <w:tcPr>
            <w:tcW w:w="73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14:paraId="095F4521" w14:textId="77777777" w:rsidR="008A3B0E" w:rsidRPr="00D7006E" w:rsidRDefault="008A3B0E" w:rsidP="009A0F58">
            <w:pPr>
              <w:jc w:val="center"/>
              <w:rPr>
                <w:rFonts w:ascii="Arial" w:hAnsi="Arial" w:cs="Arial"/>
                <w:b/>
                <w:spacing w:val="20"/>
                <w:sz w:val="16"/>
                <w:szCs w:val="16"/>
              </w:rPr>
            </w:pPr>
            <w:r w:rsidRPr="00C733D1">
              <w:rPr>
                <w:rFonts w:ascii="Arial" w:hAnsi="Arial" w:cs="Arial"/>
                <w:b/>
                <w:sz w:val="16"/>
                <w:szCs w:val="16"/>
                <w:u w:val="single"/>
              </w:rPr>
              <w:t>Relação das Disciplinas a serem cursadas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14:paraId="26EBAC17" w14:textId="77777777" w:rsidR="008A3B0E" w:rsidRPr="00D7006E" w:rsidRDefault="008A3B0E" w:rsidP="00D700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006E">
              <w:rPr>
                <w:rFonts w:ascii="Arial" w:hAnsi="Arial" w:cs="Arial"/>
                <w:b/>
                <w:sz w:val="16"/>
                <w:szCs w:val="16"/>
              </w:rPr>
              <w:t>Assinatura do Ministrante</w:t>
            </w:r>
            <w:r w:rsidR="008B780B">
              <w:rPr>
                <w:rFonts w:ascii="Arial" w:hAnsi="Arial" w:cs="Arial"/>
                <w:b/>
                <w:sz w:val="16"/>
                <w:szCs w:val="16"/>
              </w:rPr>
              <w:t xml:space="preserve"> R</w:t>
            </w:r>
            <w:r w:rsidR="00CB36D7">
              <w:rPr>
                <w:rFonts w:ascii="Arial" w:hAnsi="Arial" w:cs="Arial"/>
                <w:b/>
                <w:sz w:val="16"/>
                <w:szCs w:val="16"/>
              </w:rPr>
              <w:t>esponsável</w:t>
            </w:r>
            <w:r w:rsidR="008B780B">
              <w:rPr>
                <w:rFonts w:ascii="Arial" w:hAnsi="Arial" w:cs="Arial"/>
                <w:b/>
                <w:sz w:val="16"/>
                <w:szCs w:val="16"/>
              </w:rPr>
              <w:t xml:space="preserve"> - A</w:t>
            </w:r>
            <w:r w:rsidR="00657F4E">
              <w:rPr>
                <w:rFonts w:ascii="Arial" w:hAnsi="Arial" w:cs="Arial"/>
                <w:b/>
                <w:sz w:val="16"/>
                <w:szCs w:val="16"/>
              </w:rPr>
              <w:t>utorização</w:t>
            </w:r>
          </w:p>
        </w:tc>
      </w:tr>
      <w:tr w:rsidR="008A3B0E" w:rsidRPr="00D7006E" w14:paraId="47D7BC93" w14:textId="77777777" w:rsidTr="00100604">
        <w:trPr>
          <w:trHeight w:val="184"/>
        </w:trPr>
        <w:tc>
          <w:tcPr>
            <w:tcW w:w="10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14:paraId="374D6174" w14:textId="77777777" w:rsidR="008A3B0E" w:rsidRPr="00D7006E" w:rsidRDefault="008A3B0E" w:rsidP="00D700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14:paraId="2EA05FE1" w14:textId="77777777" w:rsidR="008A3B0E" w:rsidRPr="00D7006E" w:rsidRDefault="008A3B0E" w:rsidP="009A0F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006E">
              <w:rPr>
                <w:rFonts w:ascii="Arial" w:hAnsi="Arial" w:cs="Arial"/>
                <w:b/>
                <w:sz w:val="16"/>
                <w:szCs w:val="16"/>
              </w:rPr>
              <w:t>Sigla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14:paraId="598B122E" w14:textId="77777777" w:rsidR="008A3B0E" w:rsidRPr="009A0F58" w:rsidRDefault="008A3B0E" w:rsidP="00D700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0F58">
              <w:rPr>
                <w:rFonts w:ascii="Arial" w:hAnsi="Arial" w:cs="Arial"/>
                <w:b/>
                <w:sz w:val="16"/>
                <w:szCs w:val="16"/>
              </w:rPr>
              <w:t>Nome</w:t>
            </w:r>
          </w:p>
        </w:tc>
        <w:tc>
          <w:tcPr>
            <w:tcW w:w="1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14:paraId="47454793" w14:textId="77777777" w:rsidR="008A3B0E" w:rsidRPr="00D7006E" w:rsidRDefault="008A3B0E" w:rsidP="00D700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A3B0E" w:rsidRPr="00D7006E" w14:paraId="39BCEC02" w14:textId="77777777" w:rsidTr="0013673C">
        <w:tc>
          <w:tcPr>
            <w:tcW w:w="10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6A3C01" w14:textId="77777777" w:rsidR="008A3B0E" w:rsidRPr="00B937C1" w:rsidRDefault="005A3EBC" w:rsidP="00480ED4">
            <w:pPr>
              <w:spacing w:before="140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ione"/>
                    <w:listEntry w:val="PPGE"/>
                    <w:listEntry w:val="PROESA"/>
                    <w:listEntry w:val="PPGEn"/>
                    <w:listEntry w:val="MPAPS"/>
                    <w:listEntry w:val="INTER"/>
                  </w:ddList>
                </w:ffData>
              </w:fldChar>
            </w:r>
            <w:bookmarkStart w:id="2" w:name="Dropdown1"/>
            <w:r>
              <w:rPr>
                <w:rFonts w:ascii="Arial" w:eastAsia="Arial Unicode MS" w:hAnsi="Arial" w:cs="Arial"/>
                <w:sz w:val="18"/>
                <w:szCs w:val="18"/>
              </w:rPr>
              <w:instrText xml:space="preserve"> FORMDROPDOWN </w:instrText>
            </w:r>
            <w:r w:rsidR="00962610">
              <w:rPr>
                <w:rFonts w:ascii="Arial" w:eastAsia="Arial Unicode MS" w:hAnsi="Arial" w:cs="Arial"/>
                <w:sz w:val="18"/>
                <w:szCs w:val="18"/>
              </w:rPr>
            </w:r>
            <w:r w:rsidR="00962610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0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88CBBB9" w14:textId="77777777" w:rsidR="008A3B0E" w:rsidRPr="00D7006E" w:rsidRDefault="008A3B0E" w:rsidP="00D7006E">
            <w:pPr>
              <w:spacing w:befor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0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" w:name="Texto38"/>
            <w:r w:rsidRPr="00D700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7006E">
              <w:rPr>
                <w:rFonts w:ascii="Arial" w:hAnsi="Arial" w:cs="Arial"/>
                <w:sz w:val="18"/>
                <w:szCs w:val="18"/>
              </w:rPr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006E">
              <w:rPr>
                <w:rFonts w:ascii="Arial" w:hAnsi="Arial" w:cs="Arial"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0A5503" w14:textId="77777777" w:rsidR="008A3B0E" w:rsidRPr="00D7006E" w:rsidRDefault="008A3B0E" w:rsidP="00D7006E">
            <w:pPr>
              <w:spacing w:before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00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D700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7006E">
              <w:rPr>
                <w:rFonts w:ascii="Arial" w:hAnsi="Arial" w:cs="Arial"/>
                <w:sz w:val="18"/>
                <w:szCs w:val="18"/>
              </w:rPr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69720087"/>
            <w:showingPlcHdr/>
            <w:picture/>
          </w:sdtPr>
          <w:sdtEndPr/>
          <w:sdtContent>
            <w:tc>
              <w:tcPr>
                <w:tcW w:w="1498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14:paraId="296C45C2" w14:textId="77777777" w:rsidR="008A3B0E" w:rsidRPr="00D7006E" w:rsidRDefault="0013673C" w:rsidP="0013673C">
                <w:pPr>
                  <w:spacing w:before="14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drawing>
                    <wp:inline distT="0" distB="0" distL="0" distR="0" wp14:anchorId="59EFE6FD" wp14:editId="637D545F">
                      <wp:extent cx="809625" cy="323850"/>
                      <wp:effectExtent l="0" t="0" r="9525" b="0"/>
                      <wp:docPr id="3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96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A3B0E" w:rsidRPr="00D7006E" w14:paraId="0521959C" w14:textId="77777777" w:rsidTr="0013673C">
        <w:tc>
          <w:tcPr>
            <w:tcW w:w="1008" w:type="dxa"/>
            <w:shd w:val="clear" w:color="auto" w:fill="auto"/>
            <w:vAlign w:val="center"/>
          </w:tcPr>
          <w:p w14:paraId="1FB6DBF9" w14:textId="77777777" w:rsidR="008A3B0E" w:rsidRPr="00D7006E" w:rsidRDefault="005A3EBC" w:rsidP="00571788">
            <w:pPr>
              <w:spacing w:before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ione"/>
                    <w:listEntry w:val="PPGE"/>
                    <w:listEntry w:val="PROESA"/>
                    <w:listEntry w:val="PPGEn"/>
                    <w:listEntry w:val="MPAPS"/>
                    <w:listEntry w:val="INTER"/>
                  </w:ddList>
                </w:ffData>
              </w:fldChar>
            </w:r>
            <w:r>
              <w:rPr>
                <w:rFonts w:ascii="Arial" w:eastAsia="Arial Unicode MS" w:hAnsi="Arial" w:cs="Arial"/>
                <w:sz w:val="18"/>
                <w:szCs w:val="18"/>
              </w:rPr>
              <w:instrText xml:space="preserve"> FORMDROPDOWN </w:instrText>
            </w:r>
            <w:r w:rsidR="00962610">
              <w:rPr>
                <w:rFonts w:ascii="Arial" w:eastAsia="Arial Unicode MS" w:hAnsi="Arial" w:cs="Arial"/>
                <w:sz w:val="18"/>
                <w:szCs w:val="18"/>
              </w:rPr>
            </w:r>
            <w:r w:rsidR="00962610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521B1BA" w14:textId="77777777" w:rsidR="008A3B0E" w:rsidRPr="00D7006E" w:rsidRDefault="008A3B0E" w:rsidP="00D7006E">
            <w:pPr>
              <w:spacing w:befor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0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" w:name="Texto39"/>
            <w:r w:rsidRPr="00D700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7006E">
              <w:rPr>
                <w:rFonts w:ascii="Arial" w:hAnsi="Arial" w:cs="Arial"/>
                <w:sz w:val="18"/>
                <w:szCs w:val="18"/>
              </w:rPr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6237" w:type="dxa"/>
            <w:shd w:val="clear" w:color="auto" w:fill="auto"/>
            <w:vAlign w:val="center"/>
          </w:tcPr>
          <w:p w14:paraId="38AC1758" w14:textId="77777777" w:rsidR="008A3B0E" w:rsidRPr="00D7006E" w:rsidRDefault="008A3B0E" w:rsidP="00D7006E">
            <w:pPr>
              <w:spacing w:before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00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D700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7006E">
              <w:rPr>
                <w:rFonts w:ascii="Arial" w:hAnsi="Arial" w:cs="Arial"/>
                <w:sz w:val="18"/>
                <w:szCs w:val="18"/>
              </w:rPr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91022864"/>
            <w:showingPlcHdr/>
            <w:picture/>
          </w:sdtPr>
          <w:sdtEndPr/>
          <w:sdtContent>
            <w:tc>
              <w:tcPr>
                <w:tcW w:w="1498" w:type="dxa"/>
                <w:shd w:val="clear" w:color="auto" w:fill="auto"/>
                <w:vAlign w:val="center"/>
              </w:tcPr>
              <w:p w14:paraId="3D085E97" w14:textId="77777777" w:rsidR="008A3B0E" w:rsidRPr="00D7006E" w:rsidRDefault="0013673C" w:rsidP="0013673C">
                <w:pPr>
                  <w:spacing w:before="14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drawing>
                    <wp:inline distT="0" distB="0" distL="0" distR="0" wp14:anchorId="5A1A9FE5" wp14:editId="4A74F6CC">
                      <wp:extent cx="809625" cy="257175"/>
                      <wp:effectExtent l="0" t="0" r="9525" b="9525"/>
                      <wp:docPr id="19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96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A3B0E" w:rsidRPr="00D7006E" w14:paraId="4DA42D88" w14:textId="77777777" w:rsidTr="0013673C">
        <w:tc>
          <w:tcPr>
            <w:tcW w:w="1008" w:type="dxa"/>
            <w:shd w:val="clear" w:color="auto" w:fill="auto"/>
            <w:vAlign w:val="center"/>
          </w:tcPr>
          <w:p w14:paraId="74753179" w14:textId="77777777" w:rsidR="008A3B0E" w:rsidRPr="00D7006E" w:rsidRDefault="005A3EBC" w:rsidP="00D7006E">
            <w:pPr>
              <w:spacing w:before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ione"/>
                    <w:listEntry w:val="PPGE"/>
                    <w:listEntry w:val="PROESA"/>
                    <w:listEntry w:val="PPGEn"/>
                    <w:listEntry w:val="MPAPS"/>
                    <w:listEntry w:val="INTER"/>
                  </w:ddList>
                </w:ffData>
              </w:fldChar>
            </w:r>
            <w:r>
              <w:rPr>
                <w:rFonts w:ascii="Arial" w:eastAsia="Arial Unicode MS" w:hAnsi="Arial" w:cs="Arial"/>
                <w:sz w:val="18"/>
                <w:szCs w:val="18"/>
              </w:rPr>
              <w:instrText xml:space="preserve"> FORMDROPDOWN </w:instrText>
            </w:r>
            <w:r w:rsidR="00962610">
              <w:rPr>
                <w:rFonts w:ascii="Arial" w:eastAsia="Arial Unicode MS" w:hAnsi="Arial" w:cs="Arial"/>
                <w:sz w:val="18"/>
                <w:szCs w:val="18"/>
              </w:rPr>
            </w:r>
            <w:r w:rsidR="00962610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EF7EAD0" w14:textId="77777777" w:rsidR="008A3B0E" w:rsidRPr="00D7006E" w:rsidRDefault="008A3B0E" w:rsidP="00D7006E">
            <w:pPr>
              <w:spacing w:befor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0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5" w:name="Texto40"/>
            <w:r w:rsidRPr="00D700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7006E">
              <w:rPr>
                <w:rFonts w:ascii="Arial" w:hAnsi="Arial" w:cs="Arial"/>
                <w:sz w:val="18"/>
                <w:szCs w:val="18"/>
              </w:rPr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237" w:type="dxa"/>
            <w:shd w:val="clear" w:color="auto" w:fill="auto"/>
            <w:vAlign w:val="center"/>
          </w:tcPr>
          <w:p w14:paraId="17F81125" w14:textId="77777777" w:rsidR="008A3B0E" w:rsidRPr="00D7006E" w:rsidRDefault="008A3B0E" w:rsidP="00D7006E">
            <w:pPr>
              <w:spacing w:before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00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D700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7006E">
              <w:rPr>
                <w:rFonts w:ascii="Arial" w:hAnsi="Arial" w:cs="Arial"/>
                <w:sz w:val="18"/>
                <w:szCs w:val="18"/>
              </w:rPr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566064432"/>
            <w:showingPlcHdr/>
            <w:picture/>
          </w:sdtPr>
          <w:sdtEndPr/>
          <w:sdtContent>
            <w:tc>
              <w:tcPr>
                <w:tcW w:w="1498" w:type="dxa"/>
                <w:shd w:val="clear" w:color="auto" w:fill="auto"/>
                <w:vAlign w:val="center"/>
              </w:tcPr>
              <w:p w14:paraId="22B67B48" w14:textId="77777777" w:rsidR="008A3B0E" w:rsidRPr="00D7006E" w:rsidRDefault="0013673C" w:rsidP="0013673C">
                <w:pPr>
                  <w:spacing w:before="14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drawing>
                    <wp:inline distT="0" distB="0" distL="0" distR="0" wp14:anchorId="042CCB73" wp14:editId="4585BE5D">
                      <wp:extent cx="809625" cy="342900"/>
                      <wp:effectExtent l="0" t="0" r="9525" b="0"/>
                      <wp:docPr id="20" name="Imagem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96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A3B0E" w:rsidRPr="00D7006E" w14:paraId="2C0761DC" w14:textId="77777777" w:rsidTr="0013673C">
        <w:tc>
          <w:tcPr>
            <w:tcW w:w="1008" w:type="dxa"/>
            <w:shd w:val="clear" w:color="auto" w:fill="auto"/>
            <w:vAlign w:val="center"/>
          </w:tcPr>
          <w:p w14:paraId="2E7392F9" w14:textId="77777777" w:rsidR="008A3B0E" w:rsidRPr="00D7006E" w:rsidRDefault="005A3EBC" w:rsidP="00D7006E">
            <w:pPr>
              <w:spacing w:before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ione"/>
                    <w:listEntry w:val="PPGE"/>
                    <w:listEntry w:val="PROESA"/>
                    <w:listEntry w:val="PPGEn"/>
                    <w:listEntry w:val="MPAPS"/>
                    <w:listEntry w:val="INTER"/>
                  </w:ddList>
                </w:ffData>
              </w:fldChar>
            </w:r>
            <w:r>
              <w:rPr>
                <w:rFonts w:ascii="Arial" w:eastAsia="Arial Unicode MS" w:hAnsi="Arial" w:cs="Arial"/>
                <w:sz w:val="18"/>
                <w:szCs w:val="18"/>
              </w:rPr>
              <w:instrText xml:space="preserve"> FORMDROPDOWN </w:instrText>
            </w:r>
            <w:r w:rsidR="00962610">
              <w:rPr>
                <w:rFonts w:ascii="Arial" w:eastAsia="Arial Unicode MS" w:hAnsi="Arial" w:cs="Arial"/>
                <w:sz w:val="18"/>
                <w:szCs w:val="18"/>
              </w:rPr>
            </w:r>
            <w:r w:rsidR="00962610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2DA28C2" w14:textId="77777777" w:rsidR="008A3B0E" w:rsidRPr="00D7006E" w:rsidRDefault="008A3B0E" w:rsidP="00D7006E">
            <w:pPr>
              <w:spacing w:befor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0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6" w:name="Texto41"/>
            <w:r w:rsidRPr="00D700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7006E">
              <w:rPr>
                <w:rFonts w:ascii="Arial" w:hAnsi="Arial" w:cs="Arial"/>
                <w:sz w:val="18"/>
                <w:szCs w:val="18"/>
              </w:rPr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237" w:type="dxa"/>
            <w:shd w:val="clear" w:color="auto" w:fill="auto"/>
            <w:vAlign w:val="center"/>
          </w:tcPr>
          <w:p w14:paraId="265A6D33" w14:textId="77777777" w:rsidR="008A3B0E" w:rsidRPr="00D7006E" w:rsidRDefault="008A3B0E" w:rsidP="00D7006E">
            <w:pPr>
              <w:spacing w:before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00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D700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7006E">
              <w:rPr>
                <w:rFonts w:ascii="Arial" w:hAnsi="Arial" w:cs="Arial"/>
                <w:sz w:val="18"/>
                <w:szCs w:val="18"/>
              </w:rPr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700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28063186"/>
            <w:showingPlcHdr/>
            <w:picture/>
          </w:sdtPr>
          <w:sdtEndPr/>
          <w:sdtContent>
            <w:tc>
              <w:tcPr>
                <w:tcW w:w="1498" w:type="dxa"/>
                <w:shd w:val="clear" w:color="auto" w:fill="auto"/>
                <w:vAlign w:val="center"/>
              </w:tcPr>
              <w:p w14:paraId="761C0561" w14:textId="77777777" w:rsidR="008A3B0E" w:rsidRPr="00D7006E" w:rsidRDefault="0013673C" w:rsidP="0013673C">
                <w:pPr>
                  <w:spacing w:before="14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drawing>
                    <wp:inline distT="0" distB="0" distL="0" distR="0" wp14:anchorId="36E4C97B" wp14:editId="02124968">
                      <wp:extent cx="809625" cy="352425"/>
                      <wp:effectExtent l="0" t="0" r="9525" b="9525"/>
                      <wp:docPr id="21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68190" cy="3779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2420612" w14:textId="77777777" w:rsidR="009F68BD" w:rsidRPr="003331B7" w:rsidRDefault="009F68BD">
      <w:pPr>
        <w:rPr>
          <w:rFonts w:ascii="Arial" w:hAnsi="Arial" w:cs="Arial"/>
          <w:sz w:val="4"/>
          <w:szCs w:val="4"/>
        </w:rPr>
      </w:pPr>
    </w:p>
    <w:tbl>
      <w:tblPr>
        <w:tblW w:w="9822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4242"/>
        <w:gridCol w:w="5580"/>
      </w:tblGrid>
      <w:tr w:rsidR="009F68BD" w:rsidRPr="00D7006E" w14:paraId="58ACAF7E" w14:textId="77777777" w:rsidTr="0013673C">
        <w:trPr>
          <w:trHeight w:val="1617"/>
        </w:trPr>
        <w:tc>
          <w:tcPr>
            <w:tcW w:w="42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EFAF84" w14:textId="77777777" w:rsidR="0013673C" w:rsidRDefault="002A7F5E" w:rsidP="0013673C">
            <w:pPr>
              <w:spacing w:before="120"/>
              <w:ind w:hanging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São Paulo,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7" w:name="Texto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8" w:name="Texto5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9" w:name="Texto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1468001573"/>
              <w:showingPlcHdr/>
              <w:picture/>
            </w:sdtPr>
            <w:sdtEndPr/>
            <w:sdtContent>
              <w:p w14:paraId="6B2D1FA9" w14:textId="77777777" w:rsidR="0013673C" w:rsidRPr="00D7006E" w:rsidRDefault="0013673C" w:rsidP="0013673C">
                <w:pPr>
                  <w:spacing w:before="120"/>
                  <w:ind w:hanging="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drawing>
                    <wp:inline distT="0" distB="0" distL="0" distR="0" wp14:anchorId="1296C678" wp14:editId="3D48991A">
                      <wp:extent cx="1905000" cy="36195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D2485E3" w14:textId="77777777" w:rsidR="009F68BD" w:rsidRPr="00D7006E" w:rsidRDefault="003D5A88" w:rsidP="0013673C">
            <w:pPr>
              <w:ind w:hanging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006E">
              <w:rPr>
                <w:rFonts w:ascii="Arial" w:hAnsi="Arial" w:cs="Arial"/>
                <w:b/>
                <w:sz w:val="18"/>
                <w:szCs w:val="18"/>
              </w:rPr>
              <w:t>Assinatura do Aluno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313A18" w14:textId="77777777" w:rsidR="00BB064D" w:rsidRDefault="00BB064D" w:rsidP="00FB6455">
            <w:pPr>
              <w:spacing w:before="120"/>
              <w:contextualSpacing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248E8263" w14:textId="77777777" w:rsidR="0013673C" w:rsidRDefault="00FB6455" w:rsidP="00FB6455">
            <w:pPr>
              <w:spacing w:before="120"/>
              <w:contextualSpacing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3673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Para a efetivação da matrícula é imprescindível o pagamento da taxa de matrícula para aluno especial, conforme instruções da Informação SPG nº </w:t>
            </w:r>
            <w:r w:rsidR="006E3A53" w:rsidRPr="0013673C">
              <w:rPr>
                <w:rFonts w:ascii="Arial" w:hAnsi="Arial" w:cs="Arial"/>
                <w:b/>
                <w:color w:val="FF0000"/>
                <w:sz w:val="16"/>
                <w:szCs w:val="16"/>
              </w:rPr>
              <w:t>3</w:t>
            </w:r>
            <w:r w:rsidR="00B80E92" w:rsidRPr="0013673C">
              <w:rPr>
                <w:rFonts w:ascii="Arial" w:hAnsi="Arial" w:cs="Arial"/>
                <w:b/>
                <w:color w:val="FF0000"/>
                <w:sz w:val="16"/>
                <w:szCs w:val="16"/>
              </w:rPr>
              <w:t>01</w:t>
            </w:r>
            <w:r w:rsidRPr="0013673C">
              <w:rPr>
                <w:rFonts w:ascii="Arial" w:hAnsi="Arial" w:cs="Arial"/>
                <w:b/>
                <w:color w:val="FF0000"/>
                <w:sz w:val="16"/>
                <w:szCs w:val="16"/>
              </w:rPr>
              <w:t>/201</w:t>
            </w:r>
            <w:r w:rsidR="00B80E92" w:rsidRPr="0013673C">
              <w:rPr>
                <w:rFonts w:ascii="Arial" w:hAnsi="Arial" w:cs="Arial"/>
                <w:b/>
                <w:color w:val="FF0000"/>
                <w:sz w:val="16"/>
                <w:szCs w:val="16"/>
              </w:rPr>
              <w:t>7</w:t>
            </w:r>
            <w:r w:rsidRPr="0013673C">
              <w:rPr>
                <w:rFonts w:ascii="Arial" w:hAnsi="Arial" w:cs="Arial"/>
                <w:b/>
                <w:color w:val="FF0000"/>
                <w:sz w:val="16"/>
                <w:szCs w:val="16"/>
              </w:rPr>
              <w:t>, disponível no site da EEUSP.</w:t>
            </w:r>
          </w:p>
          <w:p w14:paraId="0A2CD760" w14:textId="77777777" w:rsidR="00C31E97" w:rsidRPr="00C31E97" w:rsidRDefault="00C31E97" w:rsidP="00FB6455">
            <w:pPr>
              <w:spacing w:before="120"/>
              <w:contextualSpacing/>
              <w:jc w:val="both"/>
              <w:rPr>
                <w:rFonts w:ascii="Arial" w:hAnsi="Arial" w:cs="Arial"/>
                <w:b/>
                <w:color w:val="FF0000"/>
                <w:sz w:val="6"/>
                <w:szCs w:val="16"/>
              </w:rPr>
            </w:pPr>
          </w:p>
          <w:p w14:paraId="754F3552" w14:textId="5D3787CC" w:rsidR="0013673C" w:rsidRDefault="004250E9" w:rsidP="00FB6455">
            <w:pPr>
              <w:spacing w:before="120"/>
              <w:contextualSpacing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3673C">
              <w:rPr>
                <w:rFonts w:ascii="Arial" w:hAnsi="Arial" w:cs="Arial"/>
                <w:b/>
                <w:color w:val="FF0000"/>
                <w:sz w:val="16"/>
                <w:szCs w:val="16"/>
              </w:rPr>
              <w:t>A taxa de matrícula deve ser paga com tempo hábil para comprovar o pagamento no momento da matrícula</w:t>
            </w:r>
            <w:r w:rsidR="009B7FF8">
              <w:rPr>
                <w:rFonts w:ascii="Arial" w:hAnsi="Arial" w:cs="Arial"/>
                <w:b/>
                <w:color w:val="FF0000"/>
                <w:sz w:val="16"/>
                <w:szCs w:val="16"/>
              </w:rPr>
              <w:t>.</w:t>
            </w:r>
          </w:p>
          <w:p w14:paraId="7ABD7482" w14:textId="77777777" w:rsidR="00C31E97" w:rsidRPr="00C31E97" w:rsidRDefault="00C31E97" w:rsidP="00FB6455">
            <w:pPr>
              <w:spacing w:before="120"/>
              <w:contextualSpacing/>
              <w:jc w:val="both"/>
              <w:rPr>
                <w:rFonts w:ascii="Arial" w:hAnsi="Arial" w:cs="Arial"/>
                <w:b/>
                <w:color w:val="FF0000"/>
                <w:sz w:val="10"/>
                <w:szCs w:val="16"/>
              </w:rPr>
            </w:pPr>
          </w:p>
          <w:p w14:paraId="512BAAD1" w14:textId="77777777" w:rsidR="0013673C" w:rsidRDefault="00D15EE5" w:rsidP="004250E9">
            <w:pPr>
              <w:spacing w:before="120"/>
              <w:contextualSpacing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3673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IMPORTANTE: Deve ser emitido um boleto diferente para cada disciplina </w:t>
            </w:r>
            <w:r w:rsidR="0004752E" w:rsidRPr="0013673C">
              <w:rPr>
                <w:rFonts w:ascii="Arial" w:hAnsi="Arial" w:cs="Arial"/>
                <w:b/>
                <w:color w:val="FF0000"/>
                <w:sz w:val="16"/>
                <w:szCs w:val="16"/>
              </w:rPr>
              <w:t>para a qual</w:t>
            </w:r>
            <w:r w:rsidR="00BD3E05" w:rsidRPr="0013673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o aluno solicitou matrícul</w:t>
            </w:r>
            <w:r w:rsidRPr="0013673C">
              <w:rPr>
                <w:rFonts w:ascii="Arial" w:hAnsi="Arial" w:cs="Arial"/>
                <w:b/>
                <w:color w:val="FF0000"/>
                <w:sz w:val="16"/>
                <w:szCs w:val="16"/>
              </w:rPr>
              <w:t>a</w:t>
            </w:r>
            <w:r w:rsidR="004250E9" w:rsidRPr="0013673C">
              <w:rPr>
                <w:rFonts w:ascii="Arial" w:hAnsi="Arial" w:cs="Arial"/>
                <w:b/>
                <w:color w:val="FF0000"/>
                <w:sz w:val="16"/>
                <w:szCs w:val="16"/>
              </w:rPr>
              <w:t>.</w:t>
            </w:r>
          </w:p>
          <w:p w14:paraId="1344FD0E" w14:textId="77777777" w:rsidR="00BB064D" w:rsidRPr="0013673C" w:rsidRDefault="00BB064D" w:rsidP="004250E9">
            <w:pPr>
              <w:spacing w:before="120"/>
              <w:contextualSpacing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</w:tbl>
    <w:p w14:paraId="73D55175" w14:textId="77777777" w:rsidR="003331B7" w:rsidRPr="003331B7" w:rsidRDefault="003331B7">
      <w:pPr>
        <w:rPr>
          <w:rFonts w:ascii="Arial" w:hAnsi="Arial" w:cs="Arial"/>
          <w:sz w:val="4"/>
          <w:szCs w:val="4"/>
        </w:rPr>
      </w:pPr>
    </w:p>
    <w:p w14:paraId="59A2E9CB" w14:textId="77777777" w:rsidR="00DA6128" w:rsidRPr="00626DC6" w:rsidRDefault="00DA6128" w:rsidP="003331B7">
      <w:pPr>
        <w:rPr>
          <w:rFonts w:ascii="Arial" w:hAnsi="Arial" w:cs="Arial"/>
          <w:sz w:val="2"/>
          <w:szCs w:val="2"/>
        </w:rPr>
      </w:pPr>
    </w:p>
    <w:sectPr w:rsidR="00DA6128" w:rsidRPr="00626DC6" w:rsidSect="00BB064D">
      <w:headerReference w:type="default" r:id="rId11"/>
      <w:footerReference w:type="default" r:id="rId12"/>
      <w:pgSz w:w="11906" w:h="16838"/>
      <w:pgMar w:top="1843" w:right="1134" w:bottom="1134" w:left="1134" w:header="426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DE44" w14:textId="77777777" w:rsidR="00962610" w:rsidRDefault="00962610">
      <w:r>
        <w:separator/>
      </w:r>
    </w:p>
  </w:endnote>
  <w:endnote w:type="continuationSeparator" w:id="0">
    <w:p w14:paraId="080BE2BC" w14:textId="77777777" w:rsidR="00962610" w:rsidRDefault="0096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BDE7" w14:textId="0D3463F6" w:rsidR="008A740E" w:rsidRPr="008A740E" w:rsidRDefault="0013673C" w:rsidP="008A740E">
    <w:pPr>
      <w:pStyle w:val="Rodap"/>
      <w:jc w:val="righ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Atualizado em </w:t>
    </w:r>
    <w:r w:rsidR="009B7FF8">
      <w:rPr>
        <w:rFonts w:ascii="Verdana" w:hAnsi="Verdana"/>
        <w:sz w:val="18"/>
        <w:szCs w:val="18"/>
      </w:rPr>
      <w:t>24/01/2025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BA50" w14:textId="77777777" w:rsidR="00962610" w:rsidRDefault="00962610">
      <w:r>
        <w:separator/>
      </w:r>
    </w:p>
  </w:footnote>
  <w:footnote w:type="continuationSeparator" w:id="0">
    <w:p w14:paraId="69832D6E" w14:textId="77777777" w:rsidR="00962610" w:rsidRDefault="00962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7"/>
      <w:gridCol w:w="8211"/>
    </w:tblGrid>
    <w:tr w:rsidR="00372BDE" w14:paraId="503BD8EB" w14:textId="77777777" w:rsidTr="00AE2CBA">
      <w:tc>
        <w:tcPr>
          <w:tcW w:w="1560" w:type="dxa"/>
        </w:tcPr>
        <w:p w14:paraId="00898E50" w14:textId="77777777" w:rsidR="00372BDE" w:rsidRDefault="00372BDE" w:rsidP="00372BDE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2A57860" wp14:editId="5107E2CD">
                <wp:simplePos x="0" y="0"/>
                <wp:positionH relativeFrom="column">
                  <wp:posOffset>4445</wp:posOffset>
                </wp:positionH>
                <wp:positionV relativeFrom="paragraph">
                  <wp:posOffset>-2540</wp:posOffset>
                </wp:positionV>
                <wp:extent cx="736940" cy="648000"/>
                <wp:effectExtent l="0" t="0" r="6350" b="0"/>
                <wp:wrapNone/>
                <wp:docPr id="12" name="Grá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56769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94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76" w:type="dxa"/>
        </w:tcPr>
        <w:p w14:paraId="3825324F" w14:textId="77777777" w:rsidR="00372BDE" w:rsidRPr="00E241FE" w:rsidRDefault="00372BDE" w:rsidP="00372BDE">
          <w:pPr>
            <w:pStyle w:val="Cabealho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 w:rsidRPr="00E241FE">
            <w:rPr>
              <w:rFonts w:ascii="Roboto" w:hAnsi="Roboto"/>
              <w:b/>
              <w:bCs/>
              <w:color w:val="2A538B"/>
              <w:sz w:val="18"/>
              <w:szCs w:val="18"/>
            </w:rPr>
            <w:t>Escola de Enfermagem da USP</w:t>
          </w:r>
          <w:r>
            <w:rPr>
              <w:rFonts w:ascii="Roboto" w:hAnsi="Roboto"/>
              <w:b/>
              <w:bCs/>
              <w:color w:val="2A538B"/>
              <w:sz w:val="18"/>
              <w:szCs w:val="18"/>
            </w:rPr>
            <w:t xml:space="preserve"> | EEUSP</w:t>
          </w:r>
        </w:p>
        <w:p w14:paraId="0607D0BA" w14:textId="77777777" w:rsidR="00372BDE" w:rsidRPr="00E241FE" w:rsidRDefault="00372BDE" w:rsidP="00372BDE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 w:rsidRPr="00E241FE">
            <w:rPr>
              <w:rFonts w:ascii="Roboto Light" w:hAnsi="Roboto Light"/>
              <w:color w:val="2A538B"/>
              <w:sz w:val="15"/>
              <w:szCs w:val="15"/>
            </w:rPr>
            <w:t xml:space="preserve">Av. Dr. Eneas de Carvalho Aguiar, 419 </w:t>
          </w:r>
          <w:r>
            <w:rPr>
              <w:rFonts w:ascii="Roboto Light" w:hAnsi="Roboto Light"/>
              <w:color w:val="2A538B"/>
              <w:sz w:val="15"/>
              <w:szCs w:val="15"/>
            </w:rPr>
            <w:t>|</w:t>
          </w:r>
          <w:r w:rsidRPr="00E241FE">
            <w:rPr>
              <w:rFonts w:ascii="Roboto Light" w:hAnsi="Roboto Light"/>
              <w:color w:val="2A538B"/>
              <w:sz w:val="15"/>
              <w:szCs w:val="15"/>
            </w:rPr>
            <w:t xml:space="preserve"> CEP 05403-000</w:t>
          </w:r>
        </w:p>
        <w:p w14:paraId="74DF2E35" w14:textId="77777777" w:rsidR="00372BDE" w:rsidRPr="00E241FE" w:rsidRDefault="00372BDE" w:rsidP="00372BDE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 w:rsidRPr="00E241FE">
            <w:rPr>
              <w:rFonts w:ascii="Roboto Light" w:hAnsi="Roboto Light"/>
              <w:color w:val="2A538B"/>
              <w:sz w:val="15"/>
              <w:szCs w:val="15"/>
            </w:rPr>
            <w:t>Cerqueira César | São Paulo | SP | Brasil | www.ee.usp.br</w:t>
          </w:r>
        </w:p>
        <w:p w14:paraId="30FCA1C3" w14:textId="77777777" w:rsidR="00372BDE" w:rsidRPr="00E241FE" w:rsidRDefault="00372BDE" w:rsidP="00372BDE">
          <w:pPr>
            <w:pStyle w:val="Cabealho"/>
            <w:spacing w:before="60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>
            <w:rPr>
              <w:rFonts w:ascii="Roboto" w:hAnsi="Roboto"/>
              <w:b/>
              <w:bCs/>
              <w:color w:val="2A538B"/>
              <w:sz w:val="18"/>
              <w:szCs w:val="18"/>
            </w:rPr>
            <w:t>Serviço de Pós-Graduação</w:t>
          </w:r>
        </w:p>
        <w:p w14:paraId="66D68F14" w14:textId="77777777" w:rsidR="00372BDE" w:rsidRPr="00E241FE" w:rsidRDefault="00372BDE" w:rsidP="00372BDE">
          <w:pPr>
            <w:pStyle w:val="Cabealho"/>
            <w:rPr>
              <w:rFonts w:ascii="Roboto Light" w:hAnsi="Roboto Light"/>
              <w:color w:val="2A538B"/>
              <w:sz w:val="16"/>
              <w:szCs w:val="16"/>
            </w:rPr>
          </w:pPr>
          <w:r>
            <w:rPr>
              <w:rFonts w:ascii="Roboto Light" w:hAnsi="Roboto Light"/>
              <w:color w:val="2A538B"/>
              <w:sz w:val="16"/>
              <w:szCs w:val="16"/>
            </w:rPr>
            <w:t>spgee</w:t>
          </w:r>
          <w:r w:rsidRPr="00E241FE">
            <w:rPr>
              <w:rFonts w:ascii="Roboto Light" w:hAnsi="Roboto Light"/>
              <w:color w:val="2A538B"/>
              <w:sz w:val="16"/>
              <w:szCs w:val="16"/>
            </w:rPr>
            <w:t>@usp.br | +55 11 3061-</w:t>
          </w:r>
          <w:r>
            <w:rPr>
              <w:rFonts w:ascii="Roboto Light" w:hAnsi="Roboto Light"/>
              <w:color w:val="2A538B"/>
              <w:sz w:val="16"/>
              <w:szCs w:val="16"/>
            </w:rPr>
            <w:t>7533</w:t>
          </w:r>
        </w:p>
      </w:tc>
    </w:tr>
  </w:tbl>
  <w:p w14:paraId="22FD835E" w14:textId="77777777" w:rsidR="00372BDE" w:rsidRPr="0071188E" w:rsidRDefault="00372BDE" w:rsidP="00372BDE">
    <w:pPr>
      <w:pStyle w:val="Cabealho"/>
      <w:rPr>
        <w:sz w:val="2"/>
        <w:szCs w:val="2"/>
      </w:rPr>
    </w:pPr>
  </w:p>
  <w:p w14:paraId="2138B225" w14:textId="77777777" w:rsidR="00B937C1" w:rsidRPr="00372BDE" w:rsidRDefault="00B937C1" w:rsidP="00372B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689"/>
    <w:multiLevelType w:val="singleLevel"/>
    <w:tmpl w:val="2E28163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1" w15:restartNumberingAfterBreak="0">
    <w:nsid w:val="037D6F19"/>
    <w:multiLevelType w:val="hybridMultilevel"/>
    <w:tmpl w:val="CCF8D970"/>
    <w:lvl w:ilvl="0" w:tplc="2D020FD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2" w15:restartNumberingAfterBreak="0">
    <w:nsid w:val="04026A63"/>
    <w:multiLevelType w:val="hybridMultilevel"/>
    <w:tmpl w:val="722451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E7004"/>
    <w:multiLevelType w:val="hybridMultilevel"/>
    <w:tmpl w:val="3738BED4"/>
    <w:lvl w:ilvl="0" w:tplc="2D020FD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4" w15:restartNumberingAfterBreak="0">
    <w:nsid w:val="306E16FC"/>
    <w:multiLevelType w:val="singleLevel"/>
    <w:tmpl w:val="1F90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37FD1253"/>
    <w:multiLevelType w:val="multilevel"/>
    <w:tmpl w:val="B416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8021AF"/>
    <w:multiLevelType w:val="multilevel"/>
    <w:tmpl w:val="B416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2C0F5F"/>
    <w:multiLevelType w:val="hybridMultilevel"/>
    <w:tmpl w:val="D832B01E"/>
    <w:lvl w:ilvl="0" w:tplc="2D020FD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8" w15:restartNumberingAfterBreak="0">
    <w:nsid w:val="4BD56653"/>
    <w:multiLevelType w:val="hybridMultilevel"/>
    <w:tmpl w:val="B4165FF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3550F5"/>
    <w:multiLevelType w:val="multilevel"/>
    <w:tmpl w:val="847C13E0"/>
    <w:lvl w:ilvl="0">
      <w:start w:val="1"/>
      <w:numFmt w:val="bullet"/>
      <w:lvlText w:val="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10" w15:restartNumberingAfterBreak="0">
    <w:nsid w:val="66C262AD"/>
    <w:multiLevelType w:val="hybridMultilevel"/>
    <w:tmpl w:val="872ADFBE"/>
    <w:lvl w:ilvl="0" w:tplc="036C84DA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 w15:restartNumberingAfterBreak="0">
    <w:nsid w:val="6F4C0093"/>
    <w:multiLevelType w:val="hybridMultilevel"/>
    <w:tmpl w:val="847C13E0"/>
    <w:lvl w:ilvl="0" w:tplc="ED2C3A50">
      <w:start w:val="1"/>
      <w:numFmt w:val="bullet"/>
      <w:lvlText w:val="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11"/>
  </w:num>
  <w:num w:numId="8">
    <w:abstractNumId w:val="9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5A"/>
    <w:rsid w:val="00021080"/>
    <w:rsid w:val="00022CFD"/>
    <w:rsid w:val="00034777"/>
    <w:rsid w:val="0003595A"/>
    <w:rsid w:val="0004750A"/>
    <w:rsid w:val="0004752E"/>
    <w:rsid w:val="00080FF1"/>
    <w:rsid w:val="00086EA5"/>
    <w:rsid w:val="000A1633"/>
    <w:rsid w:val="000B4FF2"/>
    <w:rsid w:val="000F0B9C"/>
    <w:rsid w:val="00100604"/>
    <w:rsid w:val="0013673C"/>
    <w:rsid w:val="001545F2"/>
    <w:rsid w:val="0018260E"/>
    <w:rsid w:val="00197CE4"/>
    <w:rsid w:val="001E7280"/>
    <w:rsid w:val="00220031"/>
    <w:rsid w:val="00243675"/>
    <w:rsid w:val="00271EC9"/>
    <w:rsid w:val="002831F0"/>
    <w:rsid w:val="002A4414"/>
    <w:rsid w:val="002A7F5E"/>
    <w:rsid w:val="002D185A"/>
    <w:rsid w:val="002F5658"/>
    <w:rsid w:val="00304545"/>
    <w:rsid w:val="00310BBE"/>
    <w:rsid w:val="00311D85"/>
    <w:rsid w:val="00314248"/>
    <w:rsid w:val="00324E03"/>
    <w:rsid w:val="00331DC8"/>
    <w:rsid w:val="003331B7"/>
    <w:rsid w:val="003421D9"/>
    <w:rsid w:val="0034680B"/>
    <w:rsid w:val="0037246A"/>
    <w:rsid w:val="00372BDE"/>
    <w:rsid w:val="00372E07"/>
    <w:rsid w:val="003A0842"/>
    <w:rsid w:val="003A0A6C"/>
    <w:rsid w:val="003A25CB"/>
    <w:rsid w:val="003D401E"/>
    <w:rsid w:val="003D5A88"/>
    <w:rsid w:val="003F3808"/>
    <w:rsid w:val="004250E9"/>
    <w:rsid w:val="0045726E"/>
    <w:rsid w:val="00461147"/>
    <w:rsid w:val="00470CE7"/>
    <w:rsid w:val="00472CA3"/>
    <w:rsid w:val="00475BD2"/>
    <w:rsid w:val="00480ED4"/>
    <w:rsid w:val="004812A0"/>
    <w:rsid w:val="004A2A46"/>
    <w:rsid w:val="004B032A"/>
    <w:rsid w:val="004E2CB5"/>
    <w:rsid w:val="00503B16"/>
    <w:rsid w:val="0051227C"/>
    <w:rsid w:val="005152FD"/>
    <w:rsid w:val="005301B4"/>
    <w:rsid w:val="00571788"/>
    <w:rsid w:val="00575DFE"/>
    <w:rsid w:val="005A3D2A"/>
    <w:rsid w:val="005A3EBC"/>
    <w:rsid w:val="005A6AF4"/>
    <w:rsid w:val="005B2CE5"/>
    <w:rsid w:val="00626DC6"/>
    <w:rsid w:val="00657F4E"/>
    <w:rsid w:val="00684106"/>
    <w:rsid w:val="00696A53"/>
    <w:rsid w:val="006A1982"/>
    <w:rsid w:val="006A1E16"/>
    <w:rsid w:val="006D6E04"/>
    <w:rsid w:val="006E3A53"/>
    <w:rsid w:val="006F6D95"/>
    <w:rsid w:val="0070246D"/>
    <w:rsid w:val="007242EF"/>
    <w:rsid w:val="00784435"/>
    <w:rsid w:val="00787404"/>
    <w:rsid w:val="007B6066"/>
    <w:rsid w:val="007D0DD8"/>
    <w:rsid w:val="007D1C91"/>
    <w:rsid w:val="007E1929"/>
    <w:rsid w:val="007E3FD5"/>
    <w:rsid w:val="007F70D2"/>
    <w:rsid w:val="008028F5"/>
    <w:rsid w:val="00810C96"/>
    <w:rsid w:val="00834FB7"/>
    <w:rsid w:val="008A3B0E"/>
    <w:rsid w:val="008A740E"/>
    <w:rsid w:val="008B2BB4"/>
    <w:rsid w:val="008B780B"/>
    <w:rsid w:val="008C0AC4"/>
    <w:rsid w:val="008C0ECC"/>
    <w:rsid w:val="008E31D2"/>
    <w:rsid w:val="00906064"/>
    <w:rsid w:val="00906A25"/>
    <w:rsid w:val="00927BE3"/>
    <w:rsid w:val="0095471A"/>
    <w:rsid w:val="00962610"/>
    <w:rsid w:val="00965B22"/>
    <w:rsid w:val="009731D0"/>
    <w:rsid w:val="009A0F58"/>
    <w:rsid w:val="009A129C"/>
    <w:rsid w:val="009B7FF8"/>
    <w:rsid w:val="009D234A"/>
    <w:rsid w:val="009F003A"/>
    <w:rsid w:val="009F1B5A"/>
    <w:rsid w:val="009F68BD"/>
    <w:rsid w:val="00A15D6A"/>
    <w:rsid w:val="00A36C37"/>
    <w:rsid w:val="00A7121C"/>
    <w:rsid w:val="00AB139B"/>
    <w:rsid w:val="00AB3E6E"/>
    <w:rsid w:val="00AC6D83"/>
    <w:rsid w:val="00AD29FA"/>
    <w:rsid w:val="00AF78B0"/>
    <w:rsid w:val="00B15516"/>
    <w:rsid w:val="00B159A1"/>
    <w:rsid w:val="00B36FA8"/>
    <w:rsid w:val="00B37F45"/>
    <w:rsid w:val="00B80E92"/>
    <w:rsid w:val="00B937C1"/>
    <w:rsid w:val="00B9572A"/>
    <w:rsid w:val="00BB064D"/>
    <w:rsid w:val="00BD3E05"/>
    <w:rsid w:val="00BD4506"/>
    <w:rsid w:val="00BD5C42"/>
    <w:rsid w:val="00BE77A1"/>
    <w:rsid w:val="00C31E97"/>
    <w:rsid w:val="00C3302E"/>
    <w:rsid w:val="00C50149"/>
    <w:rsid w:val="00C56D82"/>
    <w:rsid w:val="00C733D1"/>
    <w:rsid w:val="00CB36D7"/>
    <w:rsid w:val="00CB73B5"/>
    <w:rsid w:val="00CB76E1"/>
    <w:rsid w:val="00CE086F"/>
    <w:rsid w:val="00CE76D9"/>
    <w:rsid w:val="00CF7078"/>
    <w:rsid w:val="00D1096D"/>
    <w:rsid w:val="00D15EE5"/>
    <w:rsid w:val="00D35E54"/>
    <w:rsid w:val="00D7006E"/>
    <w:rsid w:val="00DA6128"/>
    <w:rsid w:val="00DE1A82"/>
    <w:rsid w:val="00DF005C"/>
    <w:rsid w:val="00E007F2"/>
    <w:rsid w:val="00E13EA8"/>
    <w:rsid w:val="00E347B7"/>
    <w:rsid w:val="00E34CAD"/>
    <w:rsid w:val="00E91DE1"/>
    <w:rsid w:val="00EA636E"/>
    <w:rsid w:val="00EF7177"/>
    <w:rsid w:val="00EF791A"/>
    <w:rsid w:val="00F02D20"/>
    <w:rsid w:val="00F23D2E"/>
    <w:rsid w:val="00F47BD6"/>
    <w:rsid w:val="00F607F5"/>
    <w:rsid w:val="00F63587"/>
    <w:rsid w:val="00F66730"/>
    <w:rsid w:val="00F84580"/>
    <w:rsid w:val="00FA1CD2"/>
    <w:rsid w:val="00FB6455"/>
    <w:rsid w:val="00FC4673"/>
    <w:rsid w:val="00F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34145"/>
  <w15:docId w15:val="{36BDBAE9-256A-42F9-8A3C-CA177E66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B5A"/>
    <w:rPr>
      <w:rFonts w:ascii="Times New Roman" w:eastAsia="Times New Roman" w:hAnsi="Times New Roman" w:cs="Times New Roman"/>
      <w:sz w:val="26"/>
    </w:rPr>
  </w:style>
  <w:style w:type="paragraph" w:styleId="Ttulo1">
    <w:name w:val="heading 1"/>
    <w:basedOn w:val="Normal"/>
    <w:next w:val="Normal"/>
    <w:qFormat/>
    <w:rsid w:val="009D23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F1B5A"/>
    <w:pPr>
      <w:jc w:val="center"/>
    </w:pPr>
    <w:rPr>
      <w:b/>
      <w:i/>
    </w:rPr>
  </w:style>
  <w:style w:type="character" w:customStyle="1" w:styleId="TtuloChar">
    <w:name w:val="Título Char"/>
    <w:link w:val="Ttulo"/>
    <w:rsid w:val="009F1B5A"/>
    <w:rPr>
      <w:rFonts w:ascii="Times New Roman" w:eastAsia="Times New Roman" w:hAnsi="Times New Roman" w:cs="Times New Roman"/>
      <w:b/>
      <w:i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F1B5A"/>
    <w:pPr>
      <w:ind w:left="2126" w:hanging="2126"/>
    </w:pPr>
    <w:rPr>
      <w:b/>
      <w:i/>
    </w:rPr>
  </w:style>
  <w:style w:type="character" w:customStyle="1" w:styleId="RecuodecorpodetextoChar">
    <w:name w:val="Recuo de corpo de texto Char"/>
    <w:link w:val="Recuodecorpodetexto"/>
    <w:semiHidden/>
    <w:rsid w:val="009F1B5A"/>
    <w:rPr>
      <w:rFonts w:ascii="Times New Roman" w:eastAsia="Times New Roman" w:hAnsi="Times New Roman" w:cs="Times New Roman"/>
      <w:b/>
      <w:i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1B5A"/>
    <w:pPr>
      <w:ind w:left="3261" w:hanging="2835"/>
    </w:pPr>
  </w:style>
  <w:style w:type="character" w:customStyle="1" w:styleId="Recuodecorpodetexto2Char">
    <w:name w:val="Recuo de corpo de texto 2 Char"/>
    <w:link w:val="Recuodecorpodetexto2"/>
    <w:semiHidden/>
    <w:rsid w:val="009F1B5A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23D2E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36C3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A36C37"/>
    <w:pPr>
      <w:tabs>
        <w:tab w:val="center" w:pos="4419"/>
        <w:tab w:val="right" w:pos="8838"/>
      </w:tabs>
    </w:pPr>
  </w:style>
  <w:style w:type="paragraph" w:customStyle="1" w:styleId="Lei">
    <w:name w:val="Lei"/>
    <w:basedOn w:val="Normal"/>
    <w:rsid w:val="006D6E04"/>
    <w:pPr>
      <w:widowControl w:val="0"/>
      <w:jc w:val="center"/>
    </w:pPr>
    <w:rPr>
      <w:b/>
      <w:caps/>
      <w:snapToGrid w:val="0"/>
      <w:sz w:val="24"/>
    </w:rPr>
  </w:style>
  <w:style w:type="table" w:styleId="Tabelacomgrade">
    <w:name w:val="Table Grid"/>
    <w:basedOn w:val="Tabelanormal"/>
    <w:uiPriority w:val="39"/>
    <w:rsid w:val="00FE4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0B4FF2"/>
    <w:pPr>
      <w:spacing w:before="240" w:line="288" w:lineRule="auto"/>
      <w:ind w:left="567" w:right="567"/>
      <w:jc w:val="center"/>
    </w:pPr>
    <w:rPr>
      <w:rFonts w:ascii="Tahoma" w:hAnsi="Tahoma"/>
      <w:b/>
      <w:sz w:val="24"/>
    </w:rPr>
  </w:style>
  <w:style w:type="paragraph" w:styleId="Corpodetexto">
    <w:name w:val="Body Text"/>
    <w:basedOn w:val="Normal"/>
    <w:rsid w:val="00D35E54"/>
    <w:pPr>
      <w:spacing w:after="120"/>
    </w:pPr>
  </w:style>
  <w:style w:type="paragraph" w:styleId="MapadoDocumento">
    <w:name w:val="Document Map"/>
    <w:basedOn w:val="Normal"/>
    <w:semiHidden/>
    <w:rsid w:val="009F68BD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70246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15EE5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571788"/>
    <w:rPr>
      <w:color w:val="808080"/>
    </w:rPr>
  </w:style>
  <w:style w:type="character" w:customStyle="1" w:styleId="Estilo1">
    <w:name w:val="Estilo1"/>
    <w:basedOn w:val="Fontepargpadro"/>
    <w:uiPriority w:val="1"/>
    <w:rsid w:val="00480ED4"/>
    <w:rPr>
      <w:rFonts w:ascii="Arial" w:hAnsi="Arial"/>
      <w:sz w:val="18"/>
    </w:rPr>
  </w:style>
  <w:style w:type="character" w:customStyle="1" w:styleId="RodapChar">
    <w:name w:val="Rodapé Char"/>
    <w:basedOn w:val="Fontepargpadro"/>
    <w:link w:val="Rodap"/>
    <w:rsid w:val="008A740E"/>
    <w:rPr>
      <w:rFonts w:ascii="Times New Roman" w:eastAsia="Times New Roman" w:hAnsi="Times New Roman" w:cs="Times New Roman"/>
      <w:sz w:val="26"/>
    </w:rPr>
  </w:style>
  <w:style w:type="character" w:customStyle="1" w:styleId="CabealhoChar">
    <w:name w:val="Cabeçalho Char"/>
    <w:link w:val="Cabealho"/>
    <w:uiPriority w:val="99"/>
    <w:rsid w:val="005A3EBC"/>
    <w:rPr>
      <w:rFonts w:ascii="Times New Roman" w:eastAsia="Times New Roman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Matrícula Aluno Especial</vt:lpstr>
    </vt:vector>
  </TitlesOfParts>
  <Manager>Serviço de Pós-Graduação</Manager>
  <Company>Escola de Enfermagem da USP</Company>
  <LinksUpToDate>false</LinksUpToDate>
  <CharactersWithSpaces>2573</CharactersWithSpaces>
  <SharedDoc>false</SharedDoc>
  <HLinks>
    <vt:vector size="6" baseType="variant">
      <vt:variant>
        <vt:i4>7602242</vt:i4>
      </vt:variant>
      <vt:variant>
        <vt:i4>147</vt:i4>
      </vt:variant>
      <vt:variant>
        <vt:i4>0</vt:i4>
      </vt:variant>
      <vt:variant>
        <vt:i4>5</vt:i4>
      </vt:variant>
      <vt:variant>
        <vt:lpwstr>mailto:spgee@usp.br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Matrícula Aluno Especial</dc:title>
  <dc:subject>Matrícula Aluno Especial</dc:subject>
  <dc:creator>Silvana Maximiano</dc:creator>
  <cp:lastModifiedBy>Mara Nubia Caetano de Almeida Lopes</cp:lastModifiedBy>
  <cp:revision>2</cp:revision>
  <cp:lastPrinted>2014-01-16T11:42:00Z</cp:lastPrinted>
  <dcterms:created xsi:type="dcterms:W3CDTF">2025-01-24T12:35:00Z</dcterms:created>
  <dcterms:modified xsi:type="dcterms:W3CDTF">2025-01-24T12:35:00Z</dcterms:modified>
</cp:coreProperties>
</file>