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1FF5" w14:textId="77777777"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14:paraId="6ABCD065" w14:textId="77777777"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14:paraId="68939D16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14:paraId="6204C7C7" w14:textId="77777777" w:rsidR="003D2D90" w:rsidRDefault="003D2D90" w:rsidP="003D2D9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Profa. Dra. Vilanice Alves de Araújo Püschel</w:t>
      </w:r>
    </w:p>
    <w:p w14:paraId="14AFB57F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14:paraId="33D27712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2C2EC548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19532989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266D2019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437522D1" w14:textId="77777777" w:rsidR="00014A13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individual no processo eleitoral para escolha de representante discente junto à</w:t>
      </w:r>
      <w:r w:rsidR="00014A13">
        <w:rPr>
          <w:rFonts w:ascii="Arial" w:hAnsi="Arial" w:cs="Arial"/>
          <w:sz w:val="24"/>
          <w:szCs w:val="24"/>
        </w:rPr>
        <w:t>:</w:t>
      </w:r>
      <w:r w:rsidRPr="007A21BA">
        <w:rPr>
          <w:rFonts w:ascii="Arial" w:hAnsi="Arial" w:cs="Arial"/>
          <w:sz w:val="24"/>
          <w:szCs w:val="24"/>
        </w:rPr>
        <w:t xml:space="preserve"> </w:t>
      </w:r>
    </w:p>
    <w:p w14:paraId="7FC58D8E" w14:textId="77777777" w:rsidR="004A6D9E" w:rsidRDefault="004A6D9E" w:rsidP="004A6D9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8D4746D" w14:textId="77777777" w:rsidR="00FD2488" w:rsidRDefault="00FD2488" w:rsidP="00FD24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Pr="00DA5002">
        <w:rPr>
          <w:rFonts w:ascii="Arial" w:hAnsi="Arial" w:cs="Arial"/>
          <w:sz w:val="24"/>
          <w:szCs w:val="24"/>
          <w:lang w:val="pt-BR"/>
        </w:rPr>
        <w:t>Comissão de Coordenação do Curso de Bacharelado</w:t>
      </w:r>
      <w:r>
        <w:rPr>
          <w:rFonts w:ascii="Arial" w:hAnsi="Arial" w:cs="Arial"/>
          <w:sz w:val="24"/>
          <w:szCs w:val="24"/>
          <w:lang w:val="pt-BR"/>
        </w:rPr>
        <w:t xml:space="preserve"> (1º ano)</w:t>
      </w:r>
      <w:r w:rsidRPr="00AA616D">
        <w:rPr>
          <w:rFonts w:ascii="Arial" w:hAnsi="Arial" w:cs="Arial"/>
          <w:sz w:val="24"/>
          <w:szCs w:val="24"/>
        </w:rPr>
        <w:t xml:space="preserve"> </w:t>
      </w:r>
    </w:p>
    <w:p w14:paraId="69834C8B" w14:textId="77777777" w:rsidR="00FD2488" w:rsidRDefault="00FD2488" w:rsidP="00FD2488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Pr="00DA5002">
        <w:rPr>
          <w:rFonts w:ascii="Arial" w:hAnsi="Arial" w:cs="Arial"/>
          <w:sz w:val="24"/>
          <w:szCs w:val="24"/>
          <w:lang w:val="pt-BR"/>
        </w:rPr>
        <w:t>Comissão de Coordenação do Curso de Bacharelado</w:t>
      </w:r>
      <w:r>
        <w:rPr>
          <w:rFonts w:ascii="Arial" w:hAnsi="Arial" w:cs="Arial"/>
          <w:sz w:val="24"/>
          <w:szCs w:val="24"/>
          <w:lang w:val="pt-BR"/>
        </w:rPr>
        <w:t xml:space="preserve"> (2º ano)</w:t>
      </w:r>
    </w:p>
    <w:p w14:paraId="6D1C4D41" w14:textId="77777777" w:rsidR="00FD2488" w:rsidRDefault="00FD2488" w:rsidP="00FD2488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Pr="00DA5002">
        <w:rPr>
          <w:rFonts w:ascii="Arial" w:hAnsi="Arial" w:cs="Arial"/>
          <w:sz w:val="24"/>
          <w:szCs w:val="24"/>
          <w:lang w:val="pt-BR"/>
        </w:rPr>
        <w:t>Comissão de Coordenação do Curso de Bacharelado</w:t>
      </w:r>
      <w:r>
        <w:rPr>
          <w:rFonts w:ascii="Arial" w:hAnsi="Arial" w:cs="Arial"/>
          <w:sz w:val="24"/>
          <w:szCs w:val="24"/>
          <w:lang w:val="pt-BR"/>
        </w:rPr>
        <w:t xml:space="preserve"> (3º ano)</w:t>
      </w:r>
    </w:p>
    <w:p w14:paraId="71CCB1DE" w14:textId="77777777" w:rsidR="00FD2488" w:rsidRPr="00AA616D" w:rsidRDefault="00FD2488" w:rsidP="00FD24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Pr="00DA5002">
        <w:rPr>
          <w:rFonts w:ascii="Arial" w:hAnsi="Arial" w:cs="Arial"/>
          <w:sz w:val="24"/>
          <w:szCs w:val="24"/>
          <w:lang w:val="pt-BR"/>
        </w:rPr>
        <w:t>Comissão de Coordenação do Curso de Bacharelado</w:t>
      </w:r>
      <w:r>
        <w:rPr>
          <w:rFonts w:ascii="Arial" w:hAnsi="Arial" w:cs="Arial"/>
          <w:sz w:val="24"/>
          <w:szCs w:val="24"/>
          <w:lang w:val="pt-BR"/>
        </w:rPr>
        <w:t xml:space="preserve"> (4º ano)</w:t>
      </w:r>
    </w:p>
    <w:p w14:paraId="54D08A35" w14:textId="77777777" w:rsidR="00FD2488" w:rsidRPr="00AA616D" w:rsidRDefault="00FD2488" w:rsidP="00FD24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Pr="00DA5002">
        <w:rPr>
          <w:rFonts w:ascii="Arial" w:hAnsi="Arial" w:cs="Arial"/>
          <w:sz w:val="24"/>
          <w:szCs w:val="24"/>
          <w:shd w:val="clear" w:color="auto" w:fill="FFFFFF"/>
          <w:lang w:val="pt-BR"/>
        </w:rPr>
        <w:t>Comissão de Coordenação do Curso de Licenciatura</w:t>
      </w:r>
    </w:p>
    <w:p w14:paraId="5F52F722" w14:textId="77777777" w:rsidR="000F7B5F" w:rsidRDefault="000F7B5F" w:rsidP="00D516C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CDFB210" w14:textId="77777777" w:rsidR="00014A13" w:rsidRDefault="00014A13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BEDA10" w14:textId="77777777" w:rsidR="00D516C1" w:rsidRDefault="00D516C1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C0983D" w14:textId="4281284B" w:rsidR="00B84944" w:rsidRPr="007A21BA" w:rsidRDefault="00B84944" w:rsidP="00501A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501AA3"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4A6D9E">
        <w:rPr>
          <w:rFonts w:ascii="Arial" w:hAnsi="Arial" w:cs="Arial"/>
          <w:sz w:val="24"/>
          <w:szCs w:val="24"/>
        </w:rPr>
        <w:t>202</w:t>
      </w:r>
      <w:r w:rsidR="003D2D90">
        <w:rPr>
          <w:rFonts w:ascii="Arial" w:hAnsi="Arial" w:cs="Arial"/>
          <w:sz w:val="24"/>
          <w:szCs w:val="24"/>
        </w:rPr>
        <w:t>___</w:t>
      </w:r>
      <w:r w:rsidRPr="007A21BA">
        <w:rPr>
          <w:rFonts w:ascii="Arial" w:hAnsi="Arial" w:cs="Arial"/>
          <w:sz w:val="24"/>
          <w:szCs w:val="24"/>
        </w:rPr>
        <w:t>.</w:t>
      </w:r>
    </w:p>
    <w:p w14:paraId="379D42E3" w14:textId="77777777"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1BD96E" w14:textId="77777777"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14:paraId="72711811" w14:textId="77777777"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14:paraId="77B52C79" w14:textId="77777777"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14:paraId="7C781829" w14:textId="77777777" w:rsidR="000F7B5F" w:rsidRDefault="000F7B5F" w:rsidP="00B84944">
      <w:pPr>
        <w:rPr>
          <w:rFonts w:ascii="Arial" w:hAnsi="Arial" w:cs="Arial"/>
          <w:color w:val="222222"/>
          <w:shd w:val="clear" w:color="auto" w:fill="FFFFFF"/>
        </w:rPr>
      </w:pPr>
    </w:p>
    <w:sectPr w:rsidR="000F7B5F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53BD" w14:textId="77777777" w:rsidR="003163AE" w:rsidRDefault="003163AE">
      <w:r>
        <w:separator/>
      </w:r>
    </w:p>
  </w:endnote>
  <w:endnote w:type="continuationSeparator" w:id="0">
    <w:p w14:paraId="2D35D64E" w14:textId="77777777" w:rsidR="003163AE" w:rsidRDefault="0031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4FED" w14:textId="77777777" w:rsidR="003163AE" w:rsidRDefault="003163AE">
      <w:r>
        <w:separator/>
      </w:r>
    </w:p>
  </w:footnote>
  <w:footnote w:type="continuationSeparator" w:id="0">
    <w:p w14:paraId="717AD823" w14:textId="77777777" w:rsidR="003163AE" w:rsidRDefault="0031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1363" w14:textId="77777777"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16139217" wp14:editId="07D82904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14:paraId="220D7670" w14:textId="77777777"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14:paraId="79856660" w14:textId="77777777"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AAA3BD3" wp14:editId="3FC5B810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14:paraId="0DB5655B" w14:textId="77777777"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14:paraId="02FE024B" w14:textId="77777777" w:rsidR="00722149" w:rsidRPr="004B460F" w:rsidRDefault="003163AE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44"/>
    <w:rsid w:val="00007C62"/>
    <w:rsid w:val="00014A13"/>
    <w:rsid w:val="000269CD"/>
    <w:rsid w:val="000F7B5F"/>
    <w:rsid w:val="00196B45"/>
    <w:rsid w:val="002E564B"/>
    <w:rsid w:val="00314A89"/>
    <w:rsid w:val="003163AE"/>
    <w:rsid w:val="00321E88"/>
    <w:rsid w:val="003D2D90"/>
    <w:rsid w:val="00411AAC"/>
    <w:rsid w:val="0045089A"/>
    <w:rsid w:val="004A6D9E"/>
    <w:rsid w:val="00501AA3"/>
    <w:rsid w:val="0050404D"/>
    <w:rsid w:val="006E05D6"/>
    <w:rsid w:val="0074695E"/>
    <w:rsid w:val="007A3412"/>
    <w:rsid w:val="007D00A5"/>
    <w:rsid w:val="00833BF5"/>
    <w:rsid w:val="00874C9F"/>
    <w:rsid w:val="00960F2C"/>
    <w:rsid w:val="00977C80"/>
    <w:rsid w:val="009E4776"/>
    <w:rsid w:val="009F30D2"/>
    <w:rsid w:val="00A1552C"/>
    <w:rsid w:val="00A65944"/>
    <w:rsid w:val="00AA616D"/>
    <w:rsid w:val="00AC0C5E"/>
    <w:rsid w:val="00B84944"/>
    <w:rsid w:val="00B94163"/>
    <w:rsid w:val="00C21968"/>
    <w:rsid w:val="00CD33D1"/>
    <w:rsid w:val="00D516C1"/>
    <w:rsid w:val="00D84F2C"/>
    <w:rsid w:val="00E94ACA"/>
    <w:rsid w:val="00ED1E3F"/>
    <w:rsid w:val="00F622F6"/>
    <w:rsid w:val="00F734E6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58005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Livia Musse Bezerra</cp:lastModifiedBy>
  <cp:revision>8</cp:revision>
  <cp:lastPrinted>2017-06-08T13:37:00Z</cp:lastPrinted>
  <dcterms:created xsi:type="dcterms:W3CDTF">2020-11-11T18:59:00Z</dcterms:created>
  <dcterms:modified xsi:type="dcterms:W3CDTF">2023-12-18T11:56:00Z</dcterms:modified>
</cp:coreProperties>
</file>