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661C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73BE0A20" w14:textId="77777777" w:rsidR="00017D58" w:rsidRDefault="00CC327B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 w:rsidR="00017D58">
        <w:rPr>
          <w:rFonts w:ascii="Arial" w:eastAsia="Arial" w:hAnsi="Arial" w:cs="Arial"/>
          <w:sz w:val="24"/>
          <w:szCs w:val="24"/>
        </w:rPr>
        <w:t xml:space="preserve"> Sr</w:t>
      </w:r>
      <w:r w:rsidR="00017D58">
        <w:rPr>
          <w:rFonts w:ascii="Arial" w:eastAsia="Arial" w:hAnsi="Arial" w:cs="Arial"/>
          <w:sz w:val="24"/>
          <w:szCs w:val="24"/>
          <w:vertAlign w:val="superscript"/>
        </w:rPr>
        <w:t>a</w:t>
      </w:r>
      <w:r w:rsidR="00017D58">
        <w:rPr>
          <w:rFonts w:ascii="Arial" w:eastAsia="Arial" w:hAnsi="Arial" w:cs="Arial"/>
          <w:sz w:val="24"/>
          <w:szCs w:val="24"/>
        </w:rPr>
        <w:t>.</w:t>
      </w:r>
    </w:p>
    <w:p w14:paraId="5AD875CE" w14:textId="77777777" w:rsidR="006D1E5A" w:rsidRDefault="006D1E5A" w:rsidP="00017D58">
      <w:pPr>
        <w:jc w:val="both"/>
        <w:rPr>
          <w:rFonts w:ascii="Arial" w:eastAsia="Arial" w:hAnsi="Arial" w:cs="Arial"/>
          <w:sz w:val="24"/>
          <w:szCs w:val="24"/>
        </w:rPr>
      </w:pPr>
      <w:r w:rsidRPr="006D1E5A">
        <w:rPr>
          <w:rFonts w:ascii="Arial" w:eastAsia="Arial" w:hAnsi="Arial" w:cs="Arial"/>
          <w:sz w:val="24"/>
          <w:szCs w:val="24"/>
        </w:rPr>
        <w:t>Profa. Dra. Vilanice Alves de Araújo Püschel</w:t>
      </w:r>
    </w:p>
    <w:p w14:paraId="34387F8F" w14:textId="66FB898B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14:paraId="76826A69" w14:textId="77777777" w:rsidR="00017D58" w:rsidRDefault="00017D58" w:rsidP="00E4289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3B02F9" w14:textId="77777777" w:rsidR="006D1E5A" w:rsidRDefault="00017D58" w:rsidP="00CC0464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________________________________________________________________, nº USP ____________________ </w:t>
      </w:r>
      <w:r w:rsidR="002E6F51">
        <w:rPr>
          <w:rFonts w:ascii="Arial" w:eastAsia="Arial" w:hAnsi="Arial" w:cs="Arial"/>
          <w:sz w:val="24"/>
          <w:szCs w:val="24"/>
        </w:rPr>
        <w:t>venho requerer minha inscrição individual no processo eleitoral para escolha de representante discente junto à</w:t>
      </w:r>
      <w:r w:rsidR="006D1E5A">
        <w:rPr>
          <w:rFonts w:ascii="Arial" w:eastAsia="Arial" w:hAnsi="Arial" w:cs="Arial"/>
          <w:sz w:val="24"/>
          <w:szCs w:val="24"/>
        </w:rPr>
        <w:t>:</w:t>
      </w:r>
    </w:p>
    <w:p w14:paraId="043939B5" w14:textId="3409C886" w:rsidR="002E6F51" w:rsidRDefault="006D1E5A" w:rsidP="00CC046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 Congregação</w:t>
      </w:r>
    </w:p>
    <w:p w14:paraId="765E8DF9" w14:textId="7506ED1F" w:rsidR="006D1E5A" w:rsidRDefault="006D1E5A" w:rsidP="00CC046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 Comissão de Cooperação Internacional - CCINT</w:t>
      </w:r>
    </w:p>
    <w:p w14:paraId="2FA5153D" w14:textId="6B27CFFB" w:rsidR="006D1E5A" w:rsidRDefault="006D1E5A" w:rsidP="00CC046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   Comissão do Programa de Aperfeiçoamento de Ensino - PAE</w:t>
      </w:r>
    </w:p>
    <w:p w14:paraId="22677619" w14:textId="77777777"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2A7066" w14:textId="0214DDEE" w:rsidR="00017D58" w:rsidRDefault="00017D58" w:rsidP="00017D5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Paulo, ____ de ____</w:t>
      </w:r>
      <w:r w:rsidR="00E42896">
        <w:rPr>
          <w:rFonts w:ascii="Arial" w:eastAsia="Arial" w:hAnsi="Arial" w:cs="Arial"/>
          <w:sz w:val="24"/>
          <w:szCs w:val="24"/>
        </w:rPr>
        <w:t>_________ de 202</w:t>
      </w:r>
      <w:r w:rsidR="006D1E5A">
        <w:rPr>
          <w:rFonts w:ascii="Arial" w:eastAsia="Arial" w:hAnsi="Arial" w:cs="Arial"/>
          <w:sz w:val="24"/>
          <w:szCs w:val="24"/>
        </w:rPr>
        <w:t>___</w:t>
      </w:r>
      <w:r>
        <w:rPr>
          <w:rFonts w:ascii="Arial" w:eastAsia="Arial" w:hAnsi="Arial" w:cs="Arial"/>
          <w:sz w:val="24"/>
          <w:szCs w:val="24"/>
        </w:rPr>
        <w:t>.</w:t>
      </w:r>
    </w:p>
    <w:p w14:paraId="5526F8A8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31E2BC2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14:paraId="47818C70" w14:textId="77777777"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4FF59228" w14:textId="77777777" w:rsidR="00D13389" w:rsidRPr="00017D58" w:rsidRDefault="00017D58" w:rsidP="00864F0E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sectPr w:rsidR="00D13389" w:rsidRPr="00017D58" w:rsidSect="006E0DB3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F01D" w14:textId="77777777" w:rsidR="003C065E" w:rsidRDefault="003C065E" w:rsidP="00C37D1B">
      <w:pPr>
        <w:spacing w:after="0" w:line="240" w:lineRule="auto"/>
      </w:pPr>
      <w:r>
        <w:separator/>
      </w:r>
    </w:p>
  </w:endnote>
  <w:endnote w:type="continuationSeparator" w:id="0">
    <w:p w14:paraId="76F08C46" w14:textId="77777777" w:rsidR="003C065E" w:rsidRDefault="003C065E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59A7" w14:textId="77777777" w:rsidR="003C065E" w:rsidRDefault="003C065E" w:rsidP="00C37D1B">
      <w:pPr>
        <w:spacing w:after="0" w:line="240" w:lineRule="auto"/>
      </w:pPr>
      <w:r>
        <w:separator/>
      </w:r>
    </w:p>
  </w:footnote>
  <w:footnote w:type="continuationSeparator" w:id="0">
    <w:p w14:paraId="620139D0" w14:textId="77777777" w:rsidR="003C065E" w:rsidRDefault="003C065E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8928" w14:textId="77777777" w:rsidR="00C37D1B" w:rsidRPr="006F1EE3" w:rsidRDefault="00ED57FC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237AEFC" wp14:editId="6D40E12C">
          <wp:simplePos x="0" y="0"/>
          <wp:positionH relativeFrom="column">
            <wp:posOffset>159026</wp:posOffset>
          </wp:positionH>
          <wp:positionV relativeFrom="paragraph">
            <wp:posOffset>13418</wp:posOffset>
          </wp:positionV>
          <wp:extent cx="723265" cy="7194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14:paraId="6F236CD0" w14:textId="77777777"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14:paraId="3D126AFD" w14:textId="77777777"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0B36D7" wp14:editId="6243B8A2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419  · CEP 05403-000 · S. Paulo – SP – Brasil  </w:t>
    </w:r>
  </w:p>
  <w:p w14:paraId="069F3678" w14:textId="77777777"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>ee@usp.br · www.ee.usp.br  ·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74347"/>
    <w:multiLevelType w:val="hybridMultilevel"/>
    <w:tmpl w:val="188AB4C4"/>
    <w:lvl w:ilvl="0" w:tplc="5A1C70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1B"/>
    <w:rsid w:val="00017D58"/>
    <w:rsid w:val="000A42F9"/>
    <w:rsid w:val="000D34AD"/>
    <w:rsid w:val="001A72A2"/>
    <w:rsid w:val="002E6F51"/>
    <w:rsid w:val="00396A4A"/>
    <w:rsid w:val="003C065E"/>
    <w:rsid w:val="004A7643"/>
    <w:rsid w:val="00566412"/>
    <w:rsid w:val="005C7D6D"/>
    <w:rsid w:val="005F3C2F"/>
    <w:rsid w:val="006639B3"/>
    <w:rsid w:val="0067279B"/>
    <w:rsid w:val="00694F2A"/>
    <w:rsid w:val="006B5286"/>
    <w:rsid w:val="006D1E5A"/>
    <w:rsid w:val="006E0DB3"/>
    <w:rsid w:val="006F1EE3"/>
    <w:rsid w:val="00771DF8"/>
    <w:rsid w:val="008632F8"/>
    <w:rsid w:val="00864F0E"/>
    <w:rsid w:val="00876BD5"/>
    <w:rsid w:val="008C4DA8"/>
    <w:rsid w:val="009A3073"/>
    <w:rsid w:val="009C2D7C"/>
    <w:rsid w:val="00B312AC"/>
    <w:rsid w:val="00B515E4"/>
    <w:rsid w:val="00C00F77"/>
    <w:rsid w:val="00C20D41"/>
    <w:rsid w:val="00C37D1B"/>
    <w:rsid w:val="00C67C0B"/>
    <w:rsid w:val="00CA54D9"/>
    <w:rsid w:val="00CC0464"/>
    <w:rsid w:val="00CC327B"/>
    <w:rsid w:val="00CE0B0C"/>
    <w:rsid w:val="00D13389"/>
    <w:rsid w:val="00DD1893"/>
    <w:rsid w:val="00E25058"/>
    <w:rsid w:val="00E42896"/>
    <w:rsid w:val="00ED57FC"/>
    <w:rsid w:val="00F10ED3"/>
    <w:rsid w:val="00FB759A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83711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basedOn w:val="Fontepargpadro"/>
    <w:rsid w:val="006639B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Livia Musse Bezerra</cp:lastModifiedBy>
  <cp:revision>9</cp:revision>
  <cp:lastPrinted>2013-06-25T19:01:00Z</cp:lastPrinted>
  <dcterms:created xsi:type="dcterms:W3CDTF">2022-10-11T17:40:00Z</dcterms:created>
  <dcterms:modified xsi:type="dcterms:W3CDTF">2023-12-18T11:43:00Z</dcterms:modified>
</cp:coreProperties>
</file>