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0C62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972D39B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CA979B6" w14:textId="77777777" w:rsidR="00A41D0A" w:rsidRDefault="00A41D0A" w:rsidP="00A41D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6347AD9E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FDC6E8C" w14:textId="77777777"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89DD21" w14:textId="0812962E" w:rsidR="002E6F51" w:rsidRDefault="00E64DA1" w:rsidP="00A7380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</w:t>
      </w:r>
      <w:r w:rsidR="009A644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</w:t>
      </w:r>
      <w:r w:rsidR="009A644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______________________________, </w:t>
      </w:r>
      <w:r w:rsidR="009A644D">
        <w:rPr>
          <w:rFonts w:ascii="Arial" w:eastAsia="Arial" w:hAnsi="Arial" w:cs="Arial"/>
          <w:sz w:val="24"/>
          <w:szCs w:val="24"/>
        </w:rPr>
        <w:t>nº USP: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(Titular) </w:t>
      </w:r>
      <w:r w:rsidR="009A644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______________________________________________, nº USP ____________________</w:t>
      </w:r>
      <w:r>
        <w:rPr>
          <w:rFonts w:ascii="Arial" w:eastAsia="Arial" w:hAnsi="Arial" w:cs="Arial"/>
          <w:sz w:val="24"/>
          <w:szCs w:val="24"/>
        </w:rPr>
        <w:t xml:space="preserve"> (Suplente) </w:t>
      </w:r>
      <w:r w:rsidR="009A644D">
        <w:rPr>
          <w:rFonts w:ascii="Arial" w:eastAsia="Arial" w:hAnsi="Arial" w:cs="Arial"/>
          <w:sz w:val="24"/>
          <w:szCs w:val="24"/>
        </w:rPr>
        <w:t xml:space="preserve"> viemos requerer a inscrição de chapa no processo eleitoral para escolha de representante discente junto </w:t>
      </w:r>
      <w:r w:rsidR="00171A62">
        <w:rPr>
          <w:rFonts w:ascii="Arial" w:eastAsia="Arial" w:hAnsi="Arial" w:cs="Arial"/>
          <w:sz w:val="24"/>
          <w:szCs w:val="24"/>
        </w:rPr>
        <w:t>ao Conselho Técnico Administrativo</w:t>
      </w:r>
      <w:r w:rsidR="008A5DE5">
        <w:rPr>
          <w:rFonts w:ascii="Arial" w:hAnsi="Arial" w:cs="Arial"/>
          <w:sz w:val="24"/>
          <w:szCs w:val="24"/>
        </w:rPr>
        <w:t xml:space="preserve">. </w:t>
      </w:r>
    </w:p>
    <w:p w14:paraId="01F526E4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E19B85" w14:textId="4E9ADFFF"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A41D0A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4E181AFB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DCFDB9D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7A28D3FF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B59E629" w14:textId="77777777"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2DF6493" w14:textId="77777777" w:rsidR="001A120A" w:rsidRDefault="001A120A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14:paraId="1F221F4A" w14:textId="77777777" w:rsidR="00E64DA1" w:rsidRDefault="00E64DA1" w:rsidP="00E64DA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7B172316" w14:textId="77777777" w:rsidR="00E64DA1" w:rsidRPr="00017D58" w:rsidRDefault="00E64DA1" w:rsidP="00E64DA1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41A9EE97" w14:textId="77777777" w:rsidR="001A120A" w:rsidRPr="00017D58" w:rsidRDefault="001A120A" w:rsidP="00864F0E">
      <w:pPr>
        <w:jc w:val="center"/>
      </w:pPr>
    </w:p>
    <w:sectPr w:rsidR="001A120A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D165" w14:textId="77777777" w:rsidR="009F4F91" w:rsidRDefault="009F4F91" w:rsidP="00C37D1B">
      <w:pPr>
        <w:spacing w:after="0" w:line="240" w:lineRule="auto"/>
      </w:pPr>
      <w:r>
        <w:separator/>
      </w:r>
    </w:p>
  </w:endnote>
  <w:endnote w:type="continuationSeparator" w:id="0">
    <w:p w14:paraId="01FC5A9D" w14:textId="77777777" w:rsidR="009F4F91" w:rsidRDefault="009F4F91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CE11" w14:textId="77777777" w:rsidR="009F4F91" w:rsidRDefault="009F4F91" w:rsidP="00C37D1B">
      <w:pPr>
        <w:spacing w:after="0" w:line="240" w:lineRule="auto"/>
      </w:pPr>
      <w:r>
        <w:separator/>
      </w:r>
    </w:p>
  </w:footnote>
  <w:footnote w:type="continuationSeparator" w:id="0">
    <w:p w14:paraId="31B21B23" w14:textId="77777777" w:rsidR="009F4F91" w:rsidRDefault="009F4F91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45B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AA21C" wp14:editId="0C29E484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3760EBF4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C48C1C4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305559" wp14:editId="5F47166A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2E3E32AD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71A62"/>
    <w:rsid w:val="001A120A"/>
    <w:rsid w:val="001A72A2"/>
    <w:rsid w:val="002E6F51"/>
    <w:rsid w:val="00356AA3"/>
    <w:rsid w:val="00396A4A"/>
    <w:rsid w:val="004A7643"/>
    <w:rsid w:val="00566412"/>
    <w:rsid w:val="005C7D6D"/>
    <w:rsid w:val="005E0314"/>
    <w:rsid w:val="005F3C2F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A5DE5"/>
    <w:rsid w:val="008C4DA8"/>
    <w:rsid w:val="009A3073"/>
    <w:rsid w:val="009A644D"/>
    <w:rsid w:val="009C2D7C"/>
    <w:rsid w:val="009F4F91"/>
    <w:rsid w:val="00A41D0A"/>
    <w:rsid w:val="00A67427"/>
    <w:rsid w:val="00A73807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64DA1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78C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2023-12-18T12:12:00Z</dcterms:created>
  <dcterms:modified xsi:type="dcterms:W3CDTF">2023-12-18T12:12:00Z</dcterms:modified>
</cp:coreProperties>
</file>