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2572" w14:textId="77777777" w:rsidR="00EF68B8" w:rsidRPr="009A7C6E" w:rsidRDefault="00EF68B8" w:rsidP="009A15D7">
      <w:pPr>
        <w:ind w:left="-170" w:right="-143"/>
        <w:jc w:val="center"/>
        <w:rPr>
          <w:rFonts w:ascii="Arial" w:hAnsi="Arial" w:cs="Arial"/>
          <w:b/>
          <w:sz w:val="27"/>
          <w:szCs w:val="27"/>
        </w:rPr>
      </w:pPr>
      <w:r w:rsidRPr="009A7C6E">
        <w:rPr>
          <w:rFonts w:ascii="Arial" w:hAnsi="Arial" w:cs="Arial"/>
          <w:b/>
          <w:sz w:val="27"/>
          <w:szCs w:val="27"/>
        </w:rPr>
        <w:t>Programa de Pós-Graduação em Enfermagem na Saúde do Adulto - PROESA</w:t>
      </w:r>
    </w:p>
    <w:p w14:paraId="2F7962BA" w14:textId="0F70089E" w:rsidR="00EF68B8" w:rsidRPr="009A7C6E" w:rsidRDefault="00EF68B8" w:rsidP="009A15D7">
      <w:pPr>
        <w:pStyle w:val="Legenda"/>
        <w:spacing w:before="240" w:after="240"/>
        <w:ind w:left="-170"/>
        <w:rPr>
          <w:rFonts w:ascii="Arial" w:hAnsi="Arial" w:cs="Arial"/>
          <w:b/>
          <w:color w:val="000000"/>
          <w:spacing w:val="-20"/>
          <w:sz w:val="28"/>
          <w:szCs w:val="28"/>
        </w:rPr>
      </w:pPr>
      <w:r w:rsidRPr="009A7C6E">
        <w:rPr>
          <w:rFonts w:ascii="Arial" w:hAnsi="Arial" w:cs="Arial"/>
          <w:b/>
          <w:color w:val="000000"/>
          <w:spacing w:val="-20"/>
          <w:sz w:val="28"/>
          <w:szCs w:val="28"/>
        </w:rPr>
        <w:t>AVALIAÇÃO DE DESEMPENHO D</w:t>
      </w:r>
      <w:r w:rsidR="009A15D7">
        <w:rPr>
          <w:rFonts w:ascii="Arial" w:hAnsi="Arial" w:cs="Arial"/>
          <w:b/>
          <w:color w:val="000000"/>
          <w:spacing w:val="-20"/>
          <w:sz w:val="28"/>
          <w:szCs w:val="28"/>
        </w:rPr>
        <w:t>A(</w:t>
      </w:r>
      <w:r w:rsidRPr="009A7C6E">
        <w:rPr>
          <w:rFonts w:ascii="Arial" w:hAnsi="Arial" w:cs="Arial"/>
          <w:b/>
          <w:color w:val="000000"/>
          <w:spacing w:val="-20"/>
          <w:sz w:val="28"/>
          <w:szCs w:val="28"/>
        </w:rPr>
        <w:t>O</w:t>
      </w:r>
      <w:r w:rsidR="009A15D7">
        <w:rPr>
          <w:rFonts w:ascii="Arial" w:hAnsi="Arial" w:cs="Arial"/>
          <w:b/>
          <w:color w:val="000000"/>
          <w:spacing w:val="-20"/>
          <w:sz w:val="28"/>
          <w:szCs w:val="28"/>
        </w:rPr>
        <w:t>)</w:t>
      </w:r>
      <w:r w:rsidRPr="009A7C6E">
        <w:rPr>
          <w:rFonts w:ascii="Arial" w:hAnsi="Arial" w:cs="Arial"/>
          <w:b/>
          <w:color w:val="000000"/>
          <w:spacing w:val="-20"/>
          <w:sz w:val="28"/>
          <w:szCs w:val="28"/>
        </w:rPr>
        <w:t xml:space="preserve"> ALUN</w:t>
      </w:r>
      <w:r w:rsidR="009A15D7">
        <w:rPr>
          <w:rFonts w:ascii="Arial" w:hAnsi="Arial" w:cs="Arial"/>
          <w:b/>
          <w:color w:val="000000"/>
          <w:spacing w:val="-20"/>
          <w:sz w:val="28"/>
          <w:szCs w:val="28"/>
        </w:rPr>
        <w:t>A(</w:t>
      </w:r>
      <w:r w:rsidRPr="009A7C6E">
        <w:rPr>
          <w:rFonts w:ascii="Arial" w:hAnsi="Arial" w:cs="Arial"/>
          <w:b/>
          <w:color w:val="000000"/>
          <w:spacing w:val="-20"/>
          <w:sz w:val="28"/>
          <w:szCs w:val="28"/>
        </w:rPr>
        <w:t>O</w:t>
      </w:r>
      <w:r w:rsidR="009A15D7">
        <w:rPr>
          <w:rFonts w:ascii="Arial" w:hAnsi="Arial" w:cs="Arial"/>
          <w:b/>
          <w:color w:val="000000"/>
          <w:spacing w:val="-20"/>
          <w:sz w:val="28"/>
          <w:szCs w:val="28"/>
        </w:rPr>
        <w:t>)</w:t>
      </w:r>
      <w:r w:rsidRPr="009A7C6E">
        <w:rPr>
          <w:rFonts w:ascii="Arial" w:hAnsi="Arial" w:cs="Arial"/>
          <w:b/>
          <w:color w:val="000000"/>
          <w:spacing w:val="-20"/>
          <w:sz w:val="28"/>
          <w:szCs w:val="28"/>
        </w:rPr>
        <w:t xml:space="preserve"> </w:t>
      </w:r>
    </w:p>
    <w:tbl>
      <w:tblPr>
        <w:tblW w:w="101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1903"/>
        <w:gridCol w:w="3454"/>
      </w:tblGrid>
      <w:tr w:rsidR="00EF68B8" w:rsidRPr="006624D1" w14:paraId="5381CDF1" w14:textId="77777777" w:rsidTr="009A15D7">
        <w:tc>
          <w:tcPr>
            <w:tcW w:w="4793" w:type="dxa"/>
            <w:tcBorders>
              <w:right w:val="dotted" w:sz="4" w:space="0" w:color="auto"/>
            </w:tcBorders>
            <w:shd w:val="clear" w:color="auto" w:fill="DEEAF6"/>
            <w:vAlign w:val="center"/>
          </w:tcPr>
          <w:p w14:paraId="5ECD4B04" w14:textId="77777777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>I - IDENTIFICAÇÃO DO CURSO</w:t>
            </w:r>
            <w:r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:    </w:t>
            </w:r>
            <w:sdt>
              <w:sdtPr>
                <w:rPr>
                  <w:rFonts w:ascii="Arial" w:eastAsia="Arial Unicode MS" w:hAnsi="Arial" w:cs="Arial"/>
                  <w:caps w:val="0"/>
                  <w:snapToGrid/>
                  <w:color w:val="000000"/>
                  <w:sz w:val="20"/>
                </w:rPr>
                <w:id w:val="90942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aps w:val="0"/>
                    <w:snapToGrid/>
                    <w:color w:val="000000"/>
                    <w:sz w:val="20"/>
                  </w:rPr>
                  <w:t>☐</w:t>
                </w:r>
              </w:sdtContent>
            </w:sdt>
            <w:r w:rsidRPr="006624D1">
              <w:rPr>
                <w:rFonts w:ascii="Arial" w:hAnsi="Arial" w:cs="Arial"/>
                <w:caps w:val="0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color w:val="000000"/>
                <w:sz w:val="20"/>
              </w:rPr>
              <w:t xml:space="preserve"> </w:t>
            </w:r>
            <w:r w:rsidRPr="006624D1"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>Mestrado</w:t>
            </w:r>
          </w:p>
        </w:tc>
        <w:tc>
          <w:tcPr>
            <w:tcW w:w="1903" w:type="dxa"/>
            <w:tcBorders>
              <w:left w:val="dotted" w:sz="4" w:space="0" w:color="auto"/>
              <w:right w:val="dotted" w:sz="4" w:space="0" w:color="auto"/>
            </w:tcBorders>
            <w:shd w:val="clear" w:color="auto" w:fill="DEEAF6"/>
            <w:vAlign w:val="center"/>
          </w:tcPr>
          <w:p w14:paraId="04C3C34E" w14:textId="77777777" w:rsidR="00EF68B8" w:rsidRPr="006624D1" w:rsidRDefault="00EF68B8" w:rsidP="00EB604D">
            <w:pPr>
              <w:pStyle w:val="Lei"/>
              <w:spacing w:before="60" w:after="60"/>
              <w:ind w:left="291"/>
              <w:jc w:val="left"/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aps w:val="0"/>
                  <w:color w:val="000000"/>
                  <w:sz w:val="20"/>
                </w:rPr>
                <w:id w:val="-141177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aps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 xml:space="preserve"> </w:t>
            </w:r>
            <w:r w:rsidRPr="006624D1"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 xml:space="preserve"> Doutorado</w:t>
            </w:r>
          </w:p>
        </w:tc>
        <w:tc>
          <w:tcPr>
            <w:tcW w:w="3454" w:type="dxa"/>
            <w:tcBorders>
              <w:left w:val="dotted" w:sz="4" w:space="0" w:color="auto"/>
            </w:tcBorders>
            <w:shd w:val="clear" w:color="auto" w:fill="DEEAF6"/>
            <w:vAlign w:val="center"/>
          </w:tcPr>
          <w:p w14:paraId="65283B8F" w14:textId="77777777" w:rsidR="00EF68B8" w:rsidRPr="006624D1" w:rsidRDefault="00EF68B8" w:rsidP="00EB604D">
            <w:pPr>
              <w:pStyle w:val="Lei"/>
              <w:spacing w:before="60" w:after="60"/>
              <w:ind w:left="359"/>
              <w:jc w:val="left"/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b w:val="0"/>
                  <w:caps w:val="0"/>
                  <w:color w:val="000000"/>
                  <w:sz w:val="20"/>
                </w:rPr>
                <w:id w:val="-3866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caps w:val="0"/>
                    <w:color w:val="000000"/>
                    <w:sz w:val="20"/>
                  </w:rPr>
                  <w:t>☐</w:t>
                </w:r>
              </w:sdtContent>
            </w:sdt>
            <w:r w:rsidRPr="006624D1"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>D</w:t>
            </w:r>
            <w:r w:rsidRPr="006624D1"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>outorado Direto</w:t>
            </w:r>
          </w:p>
        </w:tc>
      </w:tr>
    </w:tbl>
    <w:p w14:paraId="35C66D18" w14:textId="77777777" w:rsidR="00EF68B8" w:rsidRPr="00843E7A" w:rsidRDefault="00EF68B8" w:rsidP="00EF68B8">
      <w:pPr>
        <w:rPr>
          <w:rFonts w:ascii="Arial" w:hAnsi="Arial" w:cs="Arial"/>
          <w:color w:val="000000"/>
          <w:sz w:val="4"/>
          <w:szCs w:val="4"/>
        </w:rPr>
      </w:pPr>
    </w:p>
    <w:tbl>
      <w:tblPr>
        <w:tblW w:w="101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7"/>
        <w:gridCol w:w="1546"/>
        <w:gridCol w:w="3487"/>
      </w:tblGrid>
      <w:tr w:rsidR="00EF68B8" w:rsidRPr="006624D1" w14:paraId="6A1E6C33" w14:textId="77777777" w:rsidTr="009A15D7">
        <w:tc>
          <w:tcPr>
            <w:tcW w:w="10150" w:type="dxa"/>
            <w:gridSpan w:val="3"/>
            <w:shd w:val="clear" w:color="auto" w:fill="DEEAF6"/>
            <w:vAlign w:val="center"/>
          </w:tcPr>
          <w:p w14:paraId="185403B1" w14:textId="06CE27AC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II </w:t>
            </w:r>
            <w:r w:rsidR="009A15D7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>–</w:t>
            </w: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 ALUN</w:t>
            </w:r>
            <w:r w:rsidR="009A15D7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>A(O)</w:t>
            </w:r>
          </w:p>
        </w:tc>
      </w:tr>
      <w:tr w:rsidR="00EF68B8" w:rsidRPr="006624D1" w14:paraId="36FFF1B3" w14:textId="77777777" w:rsidTr="009A15D7">
        <w:tc>
          <w:tcPr>
            <w:tcW w:w="6663" w:type="dxa"/>
            <w:gridSpan w:val="2"/>
            <w:vAlign w:val="center"/>
          </w:tcPr>
          <w:p w14:paraId="2C29C4A2" w14:textId="77777777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>Nome completo:</w:t>
            </w:r>
            <w:r w:rsidRPr="006624D1">
              <w:rPr>
                <w:rFonts w:ascii="Arial" w:eastAsia="Arial Unicode MS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487" w:type="dxa"/>
            <w:vAlign w:val="center"/>
          </w:tcPr>
          <w:p w14:paraId="5969481A" w14:textId="77777777" w:rsidR="00EF68B8" w:rsidRPr="006624D1" w:rsidRDefault="00EF68B8" w:rsidP="00EB604D">
            <w:pPr>
              <w:pStyle w:val="Lei"/>
              <w:widowControl/>
              <w:spacing w:before="60" w:after="60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>Número USP:</w:t>
            </w:r>
          </w:p>
        </w:tc>
      </w:tr>
      <w:tr w:rsidR="00EF68B8" w:rsidRPr="006624D1" w14:paraId="4F3488FE" w14:textId="77777777" w:rsidTr="009A15D7">
        <w:tc>
          <w:tcPr>
            <w:tcW w:w="10150" w:type="dxa"/>
            <w:gridSpan w:val="3"/>
            <w:vAlign w:val="center"/>
          </w:tcPr>
          <w:p w14:paraId="13E83B38" w14:textId="77777777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 xml:space="preserve">Data do Relatório: </w:t>
            </w:r>
          </w:p>
        </w:tc>
      </w:tr>
      <w:tr w:rsidR="00EF68B8" w:rsidRPr="006624D1" w14:paraId="7C437095" w14:textId="77777777" w:rsidTr="009A15D7">
        <w:tc>
          <w:tcPr>
            <w:tcW w:w="10150" w:type="dxa"/>
            <w:gridSpan w:val="3"/>
            <w:vAlign w:val="center"/>
          </w:tcPr>
          <w:p w14:paraId="2D785436" w14:textId="77777777" w:rsidR="00EF68B8" w:rsidRPr="006624D1" w:rsidRDefault="00EF68B8" w:rsidP="00EB604D">
            <w:pPr>
              <w:pStyle w:val="Lei"/>
              <w:widowControl/>
              <w:spacing w:before="60" w:after="60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>Data de ingresso no Programa:</w:t>
            </w:r>
            <w:r w:rsidRPr="006624D1">
              <w:rPr>
                <w:rFonts w:ascii="Arial" w:eastAsia="Arial Unicode MS" w:hAnsi="Arial" w:cs="Arial"/>
                <w:color w:val="000000"/>
                <w:sz w:val="20"/>
              </w:rPr>
              <w:t xml:space="preserve"> </w:t>
            </w:r>
          </w:p>
        </w:tc>
      </w:tr>
      <w:tr w:rsidR="00EF68B8" w:rsidRPr="006624D1" w14:paraId="6C537193" w14:textId="77777777" w:rsidTr="009A15D7">
        <w:tc>
          <w:tcPr>
            <w:tcW w:w="5117" w:type="dxa"/>
            <w:vAlign w:val="center"/>
          </w:tcPr>
          <w:p w14:paraId="42430395" w14:textId="77777777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 xml:space="preserve">E-mail: </w:t>
            </w:r>
          </w:p>
        </w:tc>
        <w:tc>
          <w:tcPr>
            <w:tcW w:w="5033" w:type="dxa"/>
            <w:gridSpan w:val="2"/>
            <w:vAlign w:val="center"/>
          </w:tcPr>
          <w:p w14:paraId="1FED43EC" w14:textId="77777777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>Telefone</w:t>
            </w:r>
            <w:r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 xml:space="preserve"> cel.</w:t>
            </w:r>
            <w:r w:rsidRPr="006624D1">
              <w:rPr>
                <w:rFonts w:ascii="Arial" w:eastAsia="Arial Unicode MS" w:hAnsi="Arial" w:cs="Arial"/>
                <w:b w:val="0"/>
                <w:caps w:val="0"/>
                <w:snapToGrid/>
                <w:color w:val="000000"/>
                <w:sz w:val="20"/>
              </w:rPr>
              <w:t>:</w:t>
            </w:r>
          </w:p>
        </w:tc>
      </w:tr>
      <w:tr w:rsidR="00EF68B8" w:rsidRPr="006624D1" w14:paraId="26007DE0" w14:textId="77777777" w:rsidTr="009A15D7">
        <w:tc>
          <w:tcPr>
            <w:tcW w:w="5117" w:type="dxa"/>
            <w:vAlign w:val="center"/>
          </w:tcPr>
          <w:p w14:paraId="5839011F" w14:textId="77777777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hAnsi="Arial" w:cs="Arial"/>
                <w:b w:val="0"/>
                <w:caps w:val="0"/>
                <w:color w:val="000000"/>
                <w:sz w:val="20"/>
              </w:rPr>
            </w:pPr>
            <w:r w:rsidRPr="006624D1"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>Local de trabalho:</w:t>
            </w:r>
          </w:p>
        </w:tc>
        <w:tc>
          <w:tcPr>
            <w:tcW w:w="5033" w:type="dxa"/>
            <w:gridSpan w:val="2"/>
            <w:vAlign w:val="center"/>
          </w:tcPr>
          <w:p w14:paraId="1DECF1AF" w14:textId="77777777" w:rsidR="00EF68B8" w:rsidRPr="006624D1" w:rsidRDefault="00EF68B8" w:rsidP="00EB604D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hAnsi="Arial" w:cs="Arial"/>
                <w:b w:val="0"/>
                <w:caps w:val="0"/>
                <w:color w:val="000000"/>
                <w:sz w:val="20"/>
              </w:rPr>
            </w:pPr>
            <w:r w:rsidRPr="006624D1">
              <w:rPr>
                <w:rFonts w:ascii="Arial" w:hAnsi="Arial" w:cs="Arial"/>
                <w:b w:val="0"/>
                <w:caps w:val="0"/>
                <w:color w:val="000000"/>
                <w:sz w:val="20"/>
              </w:rPr>
              <w:t>Instituição:</w:t>
            </w:r>
          </w:p>
        </w:tc>
      </w:tr>
    </w:tbl>
    <w:p w14:paraId="7BE9AFCC" w14:textId="77777777" w:rsidR="00EF68B8" w:rsidRPr="00523FCF" w:rsidRDefault="00EF68B8" w:rsidP="00EF68B8">
      <w:pPr>
        <w:rPr>
          <w:rFonts w:ascii="Arial" w:hAnsi="Arial" w:cs="Arial"/>
          <w:color w:val="000000"/>
          <w:sz w:val="8"/>
          <w:szCs w:val="8"/>
        </w:rPr>
      </w:pPr>
    </w:p>
    <w:tbl>
      <w:tblPr>
        <w:tblW w:w="101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EF68B8" w:rsidRPr="006624D1" w14:paraId="5074C032" w14:textId="77777777" w:rsidTr="009A15D7">
        <w:tc>
          <w:tcPr>
            <w:tcW w:w="10150" w:type="dxa"/>
            <w:shd w:val="clear" w:color="auto" w:fill="DEEAF6"/>
          </w:tcPr>
          <w:p w14:paraId="4F0A1281" w14:textId="77777777" w:rsidR="00EF68B8" w:rsidRPr="006624D1" w:rsidRDefault="00EF68B8" w:rsidP="00EB604D">
            <w:pPr>
              <w:pStyle w:val="Lei"/>
              <w:widowControl/>
              <w:spacing w:before="120" w:after="12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III - ORIENTADOR(A): </w:t>
            </w:r>
            <w:proofErr w:type="spellStart"/>
            <w:r w:rsidRPr="006624D1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Prof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(</w:t>
            </w:r>
            <w:r w:rsidRPr="006624D1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a</w:t>
            </w:r>
            <w:r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)</w:t>
            </w:r>
            <w:r w:rsidRPr="006624D1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 xml:space="preserve">. </w:t>
            </w:r>
            <w:proofErr w:type="spellStart"/>
            <w:r w:rsidRPr="006624D1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Dr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(</w:t>
            </w:r>
            <w:r w:rsidRPr="006624D1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a</w:t>
            </w:r>
            <w:r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)</w:t>
            </w:r>
            <w:r w:rsidRPr="006624D1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.</w:t>
            </w:r>
          </w:p>
        </w:tc>
      </w:tr>
    </w:tbl>
    <w:p w14:paraId="29FE1622" w14:textId="77777777" w:rsidR="00EF68B8" w:rsidRPr="009A7C6E" w:rsidRDefault="00EF68B8" w:rsidP="00EF68B8">
      <w:pPr>
        <w:rPr>
          <w:rFonts w:ascii="Arial" w:hAnsi="Arial" w:cs="Arial"/>
          <w:color w:val="000000"/>
          <w:sz w:val="8"/>
          <w:szCs w:val="8"/>
        </w:rPr>
      </w:pPr>
    </w:p>
    <w:tbl>
      <w:tblPr>
        <w:tblW w:w="101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EF68B8" w:rsidRPr="00E47694" w14:paraId="0EECCB65" w14:textId="77777777" w:rsidTr="009A15D7">
        <w:tc>
          <w:tcPr>
            <w:tcW w:w="10150" w:type="dxa"/>
            <w:shd w:val="clear" w:color="auto" w:fill="FFFF00"/>
          </w:tcPr>
          <w:p w14:paraId="13A3D345" w14:textId="77777777" w:rsidR="00EF68B8" w:rsidRPr="006624D1" w:rsidRDefault="00EF68B8" w:rsidP="00EB604D">
            <w:pPr>
              <w:pStyle w:val="Lei"/>
              <w:widowControl/>
              <w:spacing w:before="120" w:after="120"/>
              <w:ind w:left="85" w:hanging="85"/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</w:pP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  <w:t>A</w:t>
            </w:r>
            <w:r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  <w:t xml:space="preserve"> a</w:t>
            </w: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  <w:t>valiação deve ser realizada junto com o</w:t>
            </w:r>
            <w:r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  <w:t>(a)</w:t>
            </w: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  <w:t xml:space="preserve"> orientador</w:t>
            </w:r>
            <w:r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  <w:t>(a)</w:t>
            </w: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8"/>
                <w:szCs w:val="28"/>
                <w:highlight w:val="yellow"/>
              </w:rPr>
              <w:t>.</w:t>
            </w:r>
          </w:p>
        </w:tc>
      </w:tr>
    </w:tbl>
    <w:p w14:paraId="2D43A68D" w14:textId="77777777" w:rsidR="00EF68B8" w:rsidRPr="009A7C6E" w:rsidRDefault="00EF68B8" w:rsidP="00EF68B8">
      <w:pPr>
        <w:rPr>
          <w:rFonts w:ascii="Arial" w:hAnsi="Arial" w:cs="Arial"/>
          <w:color w:val="000000"/>
          <w:sz w:val="4"/>
          <w:szCs w:val="4"/>
        </w:rPr>
      </w:pPr>
    </w:p>
    <w:tbl>
      <w:tblPr>
        <w:tblW w:w="101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EF68B8" w:rsidRPr="00E47694" w14:paraId="56EA6145" w14:textId="77777777" w:rsidTr="009A15D7">
        <w:tc>
          <w:tcPr>
            <w:tcW w:w="10150" w:type="dxa"/>
            <w:shd w:val="clear" w:color="auto" w:fill="DEEAF6"/>
            <w:vAlign w:val="center"/>
          </w:tcPr>
          <w:p w14:paraId="1759464B" w14:textId="77777777" w:rsidR="00EF68B8" w:rsidRPr="006624D1" w:rsidRDefault="00EF68B8" w:rsidP="00EB604D">
            <w:pPr>
              <w:pStyle w:val="Lei"/>
              <w:widowControl/>
              <w:spacing w:before="120" w:after="120"/>
              <w:ind w:left="85" w:hanging="8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6624D1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IV - </w:t>
            </w:r>
            <w:r w:rsidRPr="006624D1">
              <w:rPr>
                <w:rFonts w:ascii="Arial" w:hAnsi="Arial" w:cs="Arial"/>
                <w:color w:val="000000"/>
                <w:sz w:val="20"/>
              </w:rPr>
              <w:t>Critérios de Avaliação</w:t>
            </w:r>
          </w:p>
        </w:tc>
      </w:tr>
    </w:tbl>
    <w:p w14:paraId="78A26C7B" w14:textId="77777777" w:rsidR="00EF68B8" w:rsidRPr="009A7C6E" w:rsidRDefault="00EF68B8" w:rsidP="00EF68B8">
      <w:pPr>
        <w:rPr>
          <w:rFonts w:ascii="Arial" w:hAnsi="Arial" w:cs="Arial"/>
          <w:color w:val="000000"/>
          <w:sz w:val="8"/>
          <w:szCs w:val="8"/>
        </w:rPr>
      </w:pPr>
    </w:p>
    <w:tbl>
      <w:tblPr>
        <w:tblW w:w="1019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EF68B8" w:rsidRPr="00E47694" w14:paraId="515F442F" w14:textId="77777777" w:rsidTr="009A15D7">
        <w:tc>
          <w:tcPr>
            <w:tcW w:w="101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28916A" w14:textId="29415AD0" w:rsidR="00EF68B8" w:rsidRPr="006624D1" w:rsidRDefault="00EF68B8" w:rsidP="00EB604D">
            <w:pPr>
              <w:numPr>
                <w:ilvl w:val="0"/>
                <w:numId w:val="1"/>
              </w:numPr>
              <w:tabs>
                <w:tab w:val="left" w:leader="underscore" w:pos="9072"/>
              </w:tabs>
              <w:spacing w:before="60" w:after="60"/>
              <w:rPr>
                <w:rFonts w:ascii="Arial" w:hAnsi="Arial" w:cs="Arial"/>
                <w:color w:val="000000"/>
              </w:rPr>
            </w:pPr>
            <w:r w:rsidRPr="006624D1">
              <w:rPr>
                <w:rFonts w:ascii="Arial" w:hAnsi="Arial" w:cs="Arial"/>
                <w:b/>
                <w:color w:val="000000"/>
              </w:rPr>
              <w:t>Produção científica com o</w:t>
            </w:r>
            <w:r w:rsidR="009A15D7">
              <w:rPr>
                <w:rFonts w:ascii="Arial" w:hAnsi="Arial" w:cs="Arial"/>
                <w:b/>
                <w:color w:val="000000"/>
              </w:rPr>
              <w:t>(a)</w:t>
            </w:r>
            <w:r w:rsidRPr="006624D1">
              <w:rPr>
                <w:rFonts w:ascii="Arial" w:hAnsi="Arial" w:cs="Arial"/>
                <w:b/>
                <w:color w:val="000000"/>
              </w:rPr>
              <w:t xml:space="preserve"> orientador</w:t>
            </w:r>
            <w:r w:rsidR="009A15D7">
              <w:rPr>
                <w:rFonts w:ascii="Arial" w:hAnsi="Arial" w:cs="Arial"/>
                <w:b/>
                <w:color w:val="000000"/>
              </w:rPr>
              <w:t>(a)</w:t>
            </w:r>
          </w:p>
        </w:tc>
      </w:tr>
      <w:tr w:rsidR="00EF68B8" w:rsidRPr="00E47694" w14:paraId="156F86EE" w14:textId="77777777" w:rsidTr="009A15D7">
        <w:trPr>
          <w:trHeight w:val="6067"/>
        </w:trPr>
        <w:tc>
          <w:tcPr>
            <w:tcW w:w="10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78D26" w14:textId="77777777" w:rsidR="00EF68B8" w:rsidRPr="00E47694" w:rsidRDefault="00EF68B8" w:rsidP="00EB604D">
            <w:pPr>
              <w:tabs>
                <w:tab w:val="left" w:leader="underscore" w:pos="9072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tbl>
            <w:tblPr>
              <w:tblW w:w="9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"/>
              <w:gridCol w:w="3397"/>
              <w:gridCol w:w="1274"/>
              <w:gridCol w:w="727"/>
              <w:gridCol w:w="526"/>
              <w:gridCol w:w="529"/>
              <w:gridCol w:w="18"/>
              <w:gridCol w:w="472"/>
              <w:gridCol w:w="9"/>
              <w:gridCol w:w="391"/>
              <w:gridCol w:w="8"/>
              <w:gridCol w:w="399"/>
              <w:gridCol w:w="6"/>
              <w:gridCol w:w="408"/>
              <w:gridCol w:w="403"/>
              <w:gridCol w:w="409"/>
              <w:gridCol w:w="414"/>
              <w:gridCol w:w="422"/>
            </w:tblGrid>
            <w:tr w:rsidR="00EF68B8" w:rsidRPr="00E47694" w14:paraId="13D76DC5" w14:textId="77777777" w:rsidTr="00EB604D">
              <w:tc>
                <w:tcPr>
                  <w:tcW w:w="9838" w:type="dxa"/>
                  <w:gridSpan w:val="18"/>
                </w:tcPr>
                <w:p w14:paraId="587ECEF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ARTIGOS (referência em estilo Vancouver)</w:t>
                  </w:r>
                </w:p>
              </w:tc>
            </w:tr>
            <w:tr w:rsidR="00EF68B8" w:rsidRPr="00E47694" w14:paraId="4EE2E1AC" w14:textId="77777777" w:rsidTr="00EB604D">
              <w:tc>
                <w:tcPr>
                  <w:tcW w:w="4704" w:type="dxa"/>
                  <w:gridSpan w:val="3"/>
                  <w:vMerge w:val="restart"/>
                  <w:vAlign w:val="center"/>
                </w:tcPr>
                <w:p w14:paraId="4A9AD85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Referência</w:t>
                  </w:r>
                </w:p>
              </w:tc>
              <w:tc>
                <w:tcPr>
                  <w:tcW w:w="727" w:type="dxa"/>
                  <w:vMerge w:val="restart"/>
                </w:tcPr>
                <w:p w14:paraId="316A36C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Qualis</w:t>
                  </w:r>
                  <w:proofErr w:type="spellEnd"/>
                </w:p>
              </w:tc>
              <w:tc>
                <w:tcPr>
                  <w:tcW w:w="1073" w:type="dxa"/>
                  <w:gridSpan w:val="3"/>
                </w:tcPr>
                <w:p w14:paraId="52C55553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ISI</w:t>
                  </w:r>
                </w:p>
              </w:tc>
              <w:tc>
                <w:tcPr>
                  <w:tcW w:w="3334" w:type="dxa"/>
                  <w:gridSpan w:val="11"/>
                </w:tcPr>
                <w:p w14:paraId="77673ED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Semestre de publicação – SITUAÇÃO*</w:t>
                  </w:r>
                </w:p>
              </w:tc>
            </w:tr>
            <w:tr w:rsidR="00EF68B8" w:rsidRPr="00E47694" w14:paraId="13C14DAE" w14:textId="77777777" w:rsidTr="00EB604D">
              <w:tc>
                <w:tcPr>
                  <w:tcW w:w="4704" w:type="dxa"/>
                  <w:gridSpan w:val="3"/>
                  <w:vMerge/>
                </w:tcPr>
                <w:p w14:paraId="70F8716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7" w:type="dxa"/>
                  <w:vMerge/>
                </w:tcPr>
                <w:p w14:paraId="0623682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6" w:type="dxa"/>
                </w:tcPr>
                <w:p w14:paraId="175FF4E4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Sim</w:t>
                  </w:r>
                </w:p>
              </w:tc>
              <w:tc>
                <w:tcPr>
                  <w:tcW w:w="547" w:type="dxa"/>
                  <w:gridSpan w:val="2"/>
                </w:tcPr>
                <w:p w14:paraId="57429C4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Não</w:t>
                  </w:r>
                </w:p>
              </w:tc>
              <w:tc>
                <w:tcPr>
                  <w:tcW w:w="481" w:type="dxa"/>
                  <w:gridSpan w:val="2"/>
                </w:tcPr>
                <w:p w14:paraId="31732F2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399" w:type="dxa"/>
                  <w:gridSpan w:val="2"/>
                </w:tcPr>
                <w:p w14:paraId="2AE3FA2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05" w:type="dxa"/>
                  <w:gridSpan w:val="2"/>
                </w:tcPr>
                <w:p w14:paraId="07016D7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08" w:type="dxa"/>
                </w:tcPr>
                <w:p w14:paraId="5CD1FF6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01" w:type="dxa"/>
                </w:tcPr>
                <w:p w14:paraId="7F408FB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07" w:type="dxa"/>
                </w:tcPr>
                <w:p w14:paraId="6AD79775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11" w:type="dxa"/>
                </w:tcPr>
                <w:p w14:paraId="6BDA541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2" w:type="dxa"/>
                </w:tcPr>
                <w:p w14:paraId="31DA036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5AD7B29F" w14:textId="77777777" w:rsidTr="00EB604D">
              <w:tc>
                <w:tcPr>
                  <w:tcW w:w="4704" w:type="dxa"/>
                  <w:gridSpan w:val="3"/>
                </w:tcPr>
                <w:p w14:paraId="79CDB5B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727" w:type="dxa"/>
                </w:tcPr>
                <w:p w14:paraId="63C145C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6" w:type="dxa"/>
                </w:tcPr>
                <w:p w14:paraId="089FFAA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7" w:type="dxa"/>
                  <w:gridSpan w:val="2"/>
                </w:tcPr>
                <w:p w14:paraId="7C60AEF0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gridSpan w:val="2"/>
                </w:tcPr>
                <w:p w14:paraId="24242334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  <w:gridSpan w:val="2"/>
                </w:tcPr>
                <w:p w14:paraId="196738A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5" w:type="dxa"/>
                  <w:gridSpan w:val="2"/>
                </w:tcPr>
                <w:p w14:paraId="27F5A32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</w:tcPr>
                <w:p w14:paraId="15800CD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1" w:type="dxa"/>
                </w:tcPr>
                <w:p w14:paraId="6C7A7F5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</w:tcPr>
                <w:p w14:paraId="3274B6A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1" w:type="dxa"/>
                </w:tcPr>
                <w:p w14:paraId="4290E4F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4BAD851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24977C5C" w14:textId="77777777" w:rsidTr="00EB604D">
              <w:tc>
                <w:tcPr>
                  <w:tcW w:w="4704" w:type="dxa"/>
                  <w:gridSpan w:val="3"/>
                </w:tcPr>
                <w:p w14:paraId="1FEC73D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727" w:type="dxa"/>
                </w:tcPr>
                <w:p w14:paraId="4D252FD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6" w:type="dxa"/>
                </w:tcPr>
                <w:p w14:paraId="26A9F79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7" w:type="dxa"/>
                  <w:gridSpan w:val="2"/>
                </w:tcPr>
                <w:p w14:paraId="618B5E0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gridSpan w:val="2"/>
                </w:tcPr>
                <w:p w14:paraId="3AA3F389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  <w:gridSpan w:val="2"/>
                </w:tcPr>
                <w:p w14:paraId="3EC2AE4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5" w:type="dxa"/>
                  <w:gridSpan w:val="2"/>
                </w:tcPr>
                <w:p w14:paraId="4DA5B084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</w:tcPr>
                <w:p w14:paraId="68718B0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1" w:type="dxa"/>
                </w:tcPr>
                <w:p w14:paraId="66F0360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</w:tcPr>
                <w:p w14:paraId="2856AA1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1" w:type="dxa"/>
                </w:tcPr>
                <w:p w14:paraId="1FC87A51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69094B3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342071A4" w14:textId="77777777" w:rsidTr="00EB604D">
              <w:tc>
                <w:tcPr>
                  <w:tcW w:w="4704" w:type="dxa"/>
                  <w:gridSpan w:val="3"/>
                </w:tcPr>
                <w:p w14:paraId="628AA72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3)</w:t>
                  </w:r>
                </w:p>
              </w:tc>
              <w:tc>
                <w:tcPr>
                  <w:tcW w:w="727" w:type="dxa"/>
                </w:tcPr>
                <w:p w14:paraId="7C3BFCF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6" w:type="dxa"/>
                </w:tcPr>
                <w:p w14:paraId="2464F34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7" w:type="dxa"/>
                  <w:gridSpan w:val="2"/>
                </w:tcPr>
                <w:p w14:paraId="4FD62A1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gridSpan w:val="2"/>
                </w:tcPr>
                <w:p w14:paraId="66195D6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  <w:gridSpan w:val="2"/>
                </w:tcPr>
                <w:p w14:paraId="76219A0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5" w:type="dxa"/>
                  <w:gridSpan w:val="2"/>
                </w:tcPr>
                <w:p w14:paraId="021ED550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</w:tcPr>
                <w:p w14:paraId="73EA1EB9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1" w:type="dxa"/>
                </w:tcPr>
                <w:p w14:paraId="77A9960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</w:tcPr>
                <w:p w14:paraId="3FEE180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1" w:type="dxa"/>
                </w:tcPr>
                <w:p w14:paraId="2C1DDF3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11097D81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1B0B21" w14:paraId="22FCC08C" w14:textId="77777777" w:rsidTr="00EB604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429" w:type="dxa"/>
                  <w:gridSpan w:val="2"/>
                  <w:shd w:val="clear" w:color="auto" w:fill="auto"/>
                </w:tcPr>
                <w:p w14:paraId="5BB467C2" w14:textId="77777777" w:rsidR="00EF68B8" w:rsidRPr="001B0B21" w:rsidRDefault="00EF68B8" w:rsidP="00EB604D">
                  <w:pPr>
                    <w:tabs>
                      <w:tab w:val="left" w:leader="underscore" w:pos="9072"/>
                    </w:tabs>
                    <w:spacing w:before="60" w:after="40"/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SITUAÇÃO:</w:t>
                  </w:r>
                </w:p>
                <w:p w14:paraId="32FD6CBF" w14:textId="77777777" w:rsidR="00EF68B8" w:rsidRPr="001B0B21" w:rsidRDefault="00EF68B8" w:rsidP="00EB604D">
                  <w:pPr>
                    <w:numPr>
                      <w:ilvl w:val="0"/>
                      <w:numId w:val="2"/>
                    </w:num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Publicado (</w:t>
                  </w:r>
                  <w:proofErr w:type="spellStart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Publ</w:t>
                  </w:r>
                  <w:proofErr w:type="spellEnd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14:paraId="3F41AB1C" w14:textId="77777777" w:rsidR="00EF68B8" w:rsidRPr="001B0B21" w:rsidRDefault="00EF68B8" w:rsidP="00EB604D">
                  <w:pPr>
                    <w:numPr>
                      <w:ilvl w:val="0"/>
                      <w:numId w:val="2"/>
                    </w:num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No prelo (Prelo)</w:t>
                  </w:r>
                </w:p>
                <w:p w14:paraId="554E3533" w14:textId="77777777" w:rsidR="00EF68B8" w:rsidRPr="001B0B21" w:rsidRDefault="00EF68B8" w:rsidP="00EB604D">
                  <w:pPr>
                    <w:numPr>
                      <w:ilvl w:val="0"/>
                      <w:numId w:val="2"/>
                    </w:numPr>
                    <w:tabs>
                      <w:tab w:val="left" w:leader="underscore" w:pos="9072"/>
                    </w:tabs>
                    <w:spacing w:after="80"/>
                    <w:ind w:left="714" w:hanging="357"/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Aceito para publicação (Ac)</w:t>
                  </w:r>
                </w:p>
              </w:tc>
              <w:tc>
                <w:tcPr>
                  <w:tcW w:w="6409" w:type="dxa"/>
                  <w:gridSpan w:val="16"/>
                  <w:shd w:val="clear" w:color="auto" w:fill="auto"/>
                </w:tcPr>
                <w:p w14:paraId="345BD22D" w14:textId="77777777" w:rsidR="00EF68B8" w:rsidRPr="001B0B21" w:rsidRDefault="00EF68B8" w:rsidP="00EB604D">
                  <w:pPr>
                    <w:tabs>
                      <w:tab w:val="left" w:leader="underscore" w:pos="9072"/>
                    </w:tabs>
                    <w:ind w:left="319"/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419ACA5C" w14:textId="77777777" w:rsidR="00EF68B8" w:rsidRPr="009A7C6E" w:rsidRDefault="00EF68B8" w:rsidP="00EB604D">
                  <w:pPr>
                    <w:tabs>
                      <w:tab w:val="left" w:leader="underscore" w:pos="9072"/>
                    </w:tabs>
                    <w:ind w:left="319"/>
                    <w:jc w:val="both"/>
                    <w:rPr>
                      <w:rFonts w:ascii="Arial" w:hAnsi="Arial" w:cs="Arial"/>
                      <w:b/>
                      <w:color w:val="000000"/>
                      <w:sz w:val="8"/>
                      <w:szCs w:val="8"/>
                    </w:rPr>
                  </w:pPr>
                </w:p>
                <w:p w14:paraId="6A52063C" w14:textId="77777777" w:rsidR="00EF68B8" w:rsidRPr="001B0B21" w:rsidRDefault="00EF68B8" w:rsidP="00EB604D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19"/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Em avaliação com parecerista (</w:t>
                  </w:r>
                  <w:proofErr w:type="spellStart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Av</w:t>
                  </w:r>
                  <w:proofErr w:type="spellEnd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  <w:p w14:paraId="67C60B54" w14:textId="77777777" w:rsidR="00EF68B8" w:rsidRPr="001B0B21" w:rsidRDefault="00EF68B8" w:rsidP="00EB604D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19"/>
                    <w:jc w:val="both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Encaminhado (</w:t>
                  </w:r>
                  <w:proofErr w:type="spellStart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Enc</w:t>
                  </w:r>
                  <w:proofErr w:type="spellEnd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  <w:p w14:paraId="33AD860F" w14:textId="77777777" w:rsidR="00EF68B8" w:rsidRPr="001B0B21" w:rsidRDefault="00EF68B8" w:rsidP="00EB604D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19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Em elaboração (</w:t>
                  </w:r>
                  <w:proofErr w:type="spellStart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Elab</w:t>
                  </w:r>
                  <w:proofErr w:type="spellEnd"/>
                  <w:r w:rsidRPr="001B0B2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EF68B8" w:rsidRPr="00E47694" w14:paraId="4AE36DD1" w14:textId="77777777" w:rsidTr="00EB604D">
              <w:trPr>
                <w:gridBefore w:val="1"/>
                <w:wBefore w:w="29" w:type="dxa"/>
              </w:trPr>
              <w:tc>
                <w:tcPr>
                  <w:tcW w:w="9812" w:type="dxa"/>
                  <w:gridSpan w:val="17"/>
                </w:tcPr>
                <w:p w14:paraId="55737F31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TRABALHOS NA ÍNTEGRA EM ANAIS (referência em estilo Vancouver)</w:t>
                  </w:r>
                </w:p>
              </w:tc>
            </w:tr>
            <w:tr w:rsidR="00EF68B8" w:rsidRPr="00E47694" w14:paraId="2E1346EF" w14:textId="77777777" w:rsidTr="00EB604D">
              <w:trPr>
                <w:gridBefore w:val="1"/>
                <w:wBefore w:w="29" w:type="dxa"/>
              </w:trPr>
              <w:tc>
                <w:tcPr>
                  <w:tcW w:w="6457" w:type="dxa"/>
                  <w:gridSpan w:val="5"/>
                  <w:vMerge w:val="restart"/>
                  <w:vAlign w:val="center"/>
                </w:tcPr>
                <w:p w14:paraId="11F8BDC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Referência</w:t>
                  </w:r>
                </w:p>
              </w:tc>
              <w:tc>
                <w:tcPr>
                  <w:tcW w:w="3355" w:type="dxa"/>
                  <w:gridSpan w:val="12"/>
                </w:tcPr>
                <w:p w14:paraId="0E9610E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Semestre de publicação</w:t>
                  </w:r>
                </w:p>
              </w:tc>
            </w:tr>
            <w:tr w:rsidR="00EF68B8" w:rsidRPr="00E47694" w14:paraId="17EA763C" w14:textId="77777777" w:rsidTr="00EB604D">
              <w:trPr>
                <w:gridBefore w:val="1"/>
                <w:wBefore w:w="29" w:type="dxa"/>
              </w:trPr>
              <w:tc>
                <w:tcPr>
                  <w:tcW w:w="6457" w:type="dxa"/>
                  <w:gridSpan w:val="5"/>
                  <w:vMerge/>
                </w:tcPr>
                <w:p w14:paraId="3495109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0" w:type="dxa"/>
                  <w:gridSpan w:val="2"/>
                </w:tcPr>
                <w:p w14:paraId="55A99165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00" w:type="dxa"/>
                  <w:gridSpan w:val="2"/>
                </w:tcPr>
                <w:p w14:paraId="653BC02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07" w:type="dxa"/>
                  <w:gridSpan w:val="2"/>
                </w:tcPr>
                <w:p w14:paraId="4047B10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10" w:type="dxa"/>
                  <w:gridSpan w:val="2"/>
                </w:tcPr>
                <w:p w14:paraId="195EFBA3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03" w:type="dxa"/>
                </w:tcPr>
                <w:p w14:paraId="6BE8687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09" w:type="dxa"/>
                </w:tcPr>
                <w:p w14:paraId="4DFD802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14" w:type="dxa"/>
                </w:tcPr>
                <w:p w14:paraId="112AB5B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2" w:type="dxa"/>
                </w:tcPr>
                <w:p w14:paraId="2E8AA50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036ED755" w14:textId="77777777" w:rsidTr="00EB604D">
              <w:trPr>
                <w:gridBefore w:val="1"/>
                <w:wBefore w:w="29" w:type="dxa"/>
              </w:trPr>
              <w:tc>
                <w:tcPr>
                  <w:tcW w:w="6457" w:type="dxa"/>
                  <w:gridSpan w:val="5"/>
                </w:tcPr>
                <w:p w14:paraId="18C68A1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490" w:type="dxa"/>
                  <w:gridSpan w:val="2"/>
                </w:tcPr>
                <w:p w14:paraId="13ACEB0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6BC12E60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gridSpan w:val="2"/>
                </w:tcPr>
                <w:p w14:paraId="6D1D19F9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0" w:type="dxa"/>
                  <w:gridSpan w:val="2"/>
                </w:tcPr>
                <w:p w14:paraId="107A647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3" w:type="dxa"/>
                </w:tcPr>
                <w:p w14:paraId="426CD83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9" w:type="dxa"/>
                </w:tcPr>
                <w:p w14:paraId="64AF652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4" w:type="dxa"/>
                </w:tcPr>
                <w:p w14:paraId="37C9A68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4E0726F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08F7FA0C" w14:textId="77777777" w:rsidTr="00EB604D">
              <w:trPr>
                <w:gridBefore w:val="1"/>
                <w:wBefore w:w="29" w:type="dxa"/>
              </w:trPr>
              <w:tc>
                <w:tcPr>
                  <w:tcW w:w="6457" w:type="dxa"/>
                  <w:gridSpan w:val="5"/>
                </w:tcPr>
                <w:p w14:paraId="4E47862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490" w:type="dxa"/>
                  <w:gridSpan w:val="2"/>
                </w:tcPr>
                <w:p w14:paraId="28F39CA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gridSpan w:val="2"/>
                </w:tcPr>
                <w:p w14:paraId="24CD9BD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gridSpan w:val="2"/>
                </w:tcPr>
                <w:p w14:paraId="7EE16E6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0" w:type="dxa"/>
                  <w:gridSpan w:val="2"/>
                </w:tcPr>
                <w:p w14:paraId="2954A48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3" w:type="dxa"/>
                </w:tcPr>
                <w:p w14:paraId="2F38C3D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9" w:type="dxa"/>
                </w:tcPr>
                <w:p w14:paraId="2FBE8938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4" w:type="dxa"/>
                </w:tcPr>
                <w:p w14:paraId="3BA2E8F5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</w:tcPr>
                <w:p w14:paraId="73CFE10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C405CA0" w14:textId="77777777" w:rsidR="00EF68B8" w:rsidRDefault="00EF68B8" w:rsidP="00EB604D"/>
          <w:tbl>
            <w:tblPr>
              <w:tblW w:w="9812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10"/>
              <w:gridCol w:w="425"/>
              <w:gridCol w:w="394"/>
              <w:gridCol w:w="407"/>
              <w:gridCol w:w="475"/>
              <w:gridCol w:w="425"/>
              <w:gridCol w:w="426"/>
              <w:gridCol w:w="425"/>
              <w:gridCol w:w="425"/>
            </w:tblGrid>
            <w:tr w:rsidR="00EF68B8" w:rsidRPr="00E47694" w14:paraId="55055C27" w14:textId="77777777" w:rsidTr="00EB604D">
              <w:tc>
                <w:tcPr>
                  <w:tcW w:w="9812" w:type="dxa"/>
                  <w:gridSpan w:val="9"/>
                </w:tcPr>
                <w:p w14:paraId="3C2E3DC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Livros ou capítulos de livros (referência em estilo Vancouver)</w:t>
                  </w:r>
                </w:p>
              </w:tc>
            </w:tr>
            <w:tr w:rsidR="00EF68B8" w:rsidRPr="00E47694" w14:paraId="3FFA82A6" w14:textId="77777777" w:rsidTr="00EB604D">
              <w:tc>
                <w:tcPr>
                  <w:tcW w:w="6410" w:type="dxa"/>
                  <w:vMerge w:val="restart"/>
                  <w:vAlign w:val="center"/>
                </w:tcPr>
                <w:p w14:paraId="49AD21F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Referência</w:t>
                  </w:r>
                </w:p>
              </w:tc>
              <w:tc>
                <w:tcPr>
                  <w:tcW w:w="3402" w:type="dxa"/>
                  <w:gridSpan w:val="8"/>
                </w:tcPr>
                <w:p w14:paraId="11FD5D8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Condição da publicação no semestre*</w:t>
                  </w:r>
                </w:p>
              </w:tc>
            </w:tr>
            <w:tr w:rsidR="00EF68B8" w:rsidRPr="00E47694" w14:paraId="4DFE5F09" w14:textId="77777777" w:rsidTr="00EB604D">
              <w:tc>
                <w:tcPr>
                  <w:tcW w:w="6410" w:type="dxa"/>
                  <w:vMerge/>
                </w:tcPr>
                <w:p w14:paraId="0872FC6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3E4932E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394" w:type="dxa"/>
                </w:tcPr>
                <w:p w14:paraId="19320EE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07" w:type="dxa"/>
                </w:tcPr>
                <w:p w14:paraId="30725EA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75" w:type="dxa"/>
                </w:tcPr>
                <w:p w14:paraId="2EA50E7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5" w:type="dxa"/>
                </w:tcPr>
                <w:p w14:paraId="0D29E6F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6" w:type="dxa"/>
                </w:tcPr>
                <w:p w14:paraId="1B8E80D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5" w:type="dxa"/>
                </w:tcPr>
                <w:p w14:paraId="44F1ECF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5" w:type="dxa"/>
                </w:tcPr>
                <w:p w14:paraId="101D457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40EEDE9E" w14:textId="77777777" w:rsidTr="00EB604D">
              <w:tc>
                <w:tcPr>
                  <w:tcW w:w="6410" w:type="dxa"/>
                </w:tcPr>
                <w:p w14:paraId="3290CBB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425" w:type="dxa"/>
                </w:tcPr>
                <w:p w14:paraId="77E2FC9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5A01555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</w:tcPr>
                <w:p w14:paraId="0034E49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5" w:type="dxa"/>
                </w:tcPr>
                <w:p w14:paraId="083369B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376ACBE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171C1C0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2C6CAE1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05F3E8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6D07B08C" w14:textId="77777777" w:rsidTr="00EB604D">
              <w:tc>
                <w:tcPr>
                  <w:tcW w:w="6410" w:type="dxa"/>
                </w:tcPr>
                <w:p w14:paraId="26DF2CD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425" w:type="dxa"/>
                </w:tcPr>
                <w:p w14:paraId="5AC8EF7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</w:tcPr>
                <w:p w14:paraId="6998095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</w:tcPr>
                <w:p w14:paraId="08AA34C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5" w:type="dxa"/>
                </w:tcPr>
                <w:p w14:paraId="04B793A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1A853F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01A9426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556655C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51F632C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spacing w:before="60" w:after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B0CCF0A" w14:textId="77777777" w:rsidR="00EF68B8" w:rsidRPr="000452F6" w:rsidRDefault="00EF68B8" w:rsidP="00EB604D">
            <w:pPr>
              <w:tabs>
                <w:tab w:val="left" w:leader="underscore" w:pos="9072"/>
              </w:tabs>
              <w:ind w:left="360"/>
              <w:jc w:val="both"/>
              <w:rPr>
                <w:rFonts w:ascii="Arial" w:hAnsi="Arial" w:cs="Arial"/>
                <w:b/>
                <w:color w:val="000000"/>
                <w:sz w:val="12"/>
                <w:szCs w:val="16"/>
              </w:rPr>
            </w:pPr>
          </w:p>
        </w:tc>
      </w:tr>
    </w:tbl>
    <w:p w14:paraId="72981932" w14:textId="77777777" w:rsidR="00EF68B8" w:rsidRPr="00843E7A" w:rsidRDefault="00EF68B8" w:rsidP="00EF68B8">
      <w:pPr>
        <w:tabs>
          <w:tab w:val="left" w:leader="underscore" w:pos="9072"/>
        </w:tabs>
        <w:rPr>
          <w:rFonts w:ascii="Arial" w:hAnsi="Arial" w:cs="Arial"/>
          <w:color w:val="000000"/>
          <w:sz w:val="10"/>
          <w:szCs w:val="10"/>
        </w:rPr>
      </w:pPr>
    </w:p>
    <w:tbl>
      <w:tblPr>
        <w:tblW w:w="101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93"/>
      </w:tblGrid>
      <w:tr w:rsidR="00EF68B8" w:rsidRPr="00E47694" w14:paraId="66C55308" w14:textId="77777777" w:rsidTr="009A15D7">
        <w:tc>
          <w:tcPr>
            <w:tcW w:w="10193" w:type="dxa"/>
            <w:shd w:val="clear" w:color="auto" w:fill="E7E6E6" w:themeFill="background2"/>
            <w:vAlign w:val="center"/>
          </w:tcPr>
          <w:p w14:paraId="500B90F8" w14:textId="77777777" w:rsidR="00EF68B8" w:rsidRPr="006624D1" w:rsidRDefault="00EF68B8" w:rsidP="00EB604D">
            <w:pPr>
              <w:numPr>
                <w:ilvl w:val="0"/>
                <w:numId w:val="1"/>
              </w:numPr>
              <w:tabs>
                <w:tab w:val="left" w:leader="underscore" w:pos="9072"/>
              </w:tabs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6624D1">
              <w:rPr>
                <w:rFonts w:ascii="Arial" w:hAnsi="Arial" w:cs="Arial"/>
                <w:b/>
                <w:color w:val="000000"/>
              </w:rPr>
              <w:lastRenderedPageBreak/>
              <w:t>Participação em eventos (Congressos, Simpósios, Seminários, Oficinas, Palestras, Cursos)</w:t>
            </w:r>
          </w:p>
        </w:tc>
      </w:tr>
      <w:tr w:rsidR="00EF68B8" w:rsidRPr="00E47694" w14:paraId="203EDEF4" w14:textId="77777777" w:rsidTr="009A15D7">
        <w:trPr>
          <w:trHeight w:val="2735"/>
        </w:trPr>
        <w:tc>
          <w:tcPr>
            <w:tcW w:w="10193" w:type="dxa"/>
            <w:vAlign w:val="center"/>
          </w:tcPr>
          <w:tbl>
            <w:tblPr>
              <w:tblW w:w="9815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3585"/>
              <w:gridCol w:w="424"/>
              <w:gridCol w:w="424"/>
              <w:gridCol w:w="424"/>
              <w:gridCol w:w="425"/>
              <w:gridCol w:w="424"/>
              <w:gridCol w:w="424"/>
              <w:gridCol w:w="424"/>
              <w:gridCol w:w="426"/>
            </w:tblGrid>
            <w:tr w:rsidR="00EF68B8" w:rsidRPr="00E47694" w14:paraId="54BEEFD6" w14:textId="77777777" w:rsidTr="00EB604D">
              <w:tc>
                <w:tcPr>
                  <w:tcW w:w="9815" w:type="dxa"/>
                  <w:gridSpan w:val="10"/>
                  <w:tcBorders>
                    <w:left w:val="nil"/>
                    <w:right w:val="nil"/>
                  </w:tcBorders>
                </w:tcPr>
                <w:p w14:paraId="3B0F4B0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F68B8" w:rsidRPr="00E47694" w14:paraId="66D075AC" w14:textId="77777777" w:rsidTr="00EB604D">
              <w:tc>
                <w:tcPr>
                  <w:tcW w:w="2835" w:type="dxa"/>
                  <w:vMerge w:val="restart"/>
                </w:tcPr>
                <w:p w14:paraId="3C03D4D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NOME DO EVENTO</w:t>
                  </w:r>
                </w:p>
              </w:tc>
              <w:tc>
                <w:tcPr>
                  <w:tcW w:w="3585" w:type="dxa"/>
                  <w:vMerge w:val="restart"/>
                </w:tcPr>
                <w:p w14:paraId="7A08E563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TRABALHO APRESENTADO</w:t>
                  </w:r>
                </w:p>
                <w:p w14:paraId="42550A64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(Referência em estilo Vancouver)</w:t>
                  </w:r>
                </w:p>
              </w:tc>
              <w:tc>
                <w:tcPr>
                  <w:tcW w:w="3395" w:type="dxa"/>
                  <w:gridSpan w:val="8"/>
                </w:tcPr>
                <w:p w14:paraId="537C68E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Semestre de participação - CONDIÇÃO*</w:t>
                  </w:r>
                </w:p>
              </w:tc>
            </w:tr>
            <w:tr w:rsidR="00EF68B8" w:rsidRPr="00E47694" w14:paraId="5E82A29F" w14:textId="77777777" w:rsidTr="00EB604D">
              <w:tc>
                <w:tcPr>
                  <w:tcW w:w="2835" w:type="dxa"/>
                  <w:vMerge/>
                </w:tcPr>
                <w:p w14:paraId="663F43F0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5" w:type="dxa"/>
                  <w:vMerge/>
                </w:tcPr>
                <w:p w14:paraId="241E4314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3800178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24" w:type="dxa"/>
                </w:tcPr>
                <w:p w14:paraId="769377E5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24" w:type="dxa"/>
                </w:tcPr>
                <w:p w14:paraId="126B94F0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25" w:type="dxa"/>
                </w:tcPr>
                <w:p w14:paraId="443D81B2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4" w:type="dxa"/>
                </w:tcPr>
                <w:p w14:paraId="06A5609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4" w:type="dxa"/>
                </w:tcPr>
                <w:p w14:paraId="11770295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4" w:type="dxa"/>
                </w:tcPr>
                <w:p w14:paraId="1DAAC86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6" w:type="dxa"/>
                </w:tcPr>
                <w:p w14:paraId="3BD7BD3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A3C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08EB11D8" w14:textId="77777777" w:rsidTr="00EB604D">
              <w:tc>
                <w:tcPr>
                  <w:tcW w:w="2835" w:type="dxa"/>
                </w:tcPr>
                <w:p w14:paraId="54A59E14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5" w:type="dxa"/>
                </w:tcPr>
                <w:p w14:paraId="70AE49D1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952CDF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8B52E84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9C63BF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54F8686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8C9E4D3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45C4F56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45C8A8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1D3B59A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5F83E21E" w14:textId="77777777" w:rsidTr="00EB604D">
              <w:tc>
                <w:tcPr>
                  <w:tcW w:w="2835" w:type="dxa"/>
                </w:tcPr>
                <w:p w14:paraId="3D184B75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5" w:type="dxa"/>
                </w:tcPr>
                <w:p w14:paraId="6813A5F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4D3B69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911D830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C9F8EE5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3039986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C9927A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A93D36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42272D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189D243C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74AFC693" w14:textId="77777777" w:rsidTr="00EB604D">
              <w:tc>
                <w:tcPr>
                  <w:tcW w:w="2835" w:type="dxa"/>
                </w:tcPr>
                <w:p w14:paraId="61868E4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85" w:type="dxa"/>
                </w:tcPr>
                <w:p w14:paraId="020E5EB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C556407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2EB6BE9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C97B4DE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3027FCA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1ED4BBD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77F661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D7CE87B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3BEFAC3F" w14:textId="77777777" w:rsidR="00EF68B8" w:rsidRPr="001A3C7C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661DF81" w14:textId="77777777" w:rsidR="00EF68B8" w:rsidRPr="005352C0" w:rsidRDefault="00EF68B8" w:rsidP="00EB604D">
            <w:pPr>
              <w:tabs>
                <w:tab w:val="left" w:leader="underscore" w:pos="9072"/>
              </w:tabs>
              <w:ind w:left="5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5352C0">
              <w:rPr>
                <w:rFonts w:ascii="Arial" w:hAnsi="Arial" w:cs="Arial"/>
                <w:b/>
                <w:color w:val="000000"/>
                <w:sz w:val="17"/>
                <w:szCs w:val="17"/>
              </w:rPr>
              <w:t>*Indicar tipo participação: Palestrante (P) / Apresentação oral (Oral) / Apresentação de pôster (Pôster) / Ouvinte (O)</w:t>
            </w:r>
          </w:p>
          <w:p w14:paraId="43C81322" w14:textId="77777777" w:rsidR="00EF68B8" w:rsidRPr="00194327" w:rsidRDefault="00EF68B8" w:rsidP="00EB604D">
            <w:pPr>
              <w:tabs>
                <w:tab w:val="left" w:leader="underscore" w:pos="9072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tbl>
            <w:tblPr>
              <w:tblW w:w="981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20"/>
              <w:gridCol w:w="424"/>
              <w:gridCol w:w="424"/>
              <w:gridCol w:w="424"/>
              <w:gridCol w:w="425"/>
              <w:gridCol w:w="424"/>
              <w:gridCol w:w="424"/>
              <w:gridCol w:w="424"/>
              <w:gridCol w:w="426"/>
            </w:tblGrid>
            <w:tr w:rsidR="00EF68B8" w:rsidRPr="00E47694" w14:paraId="35A70177" w14:textId="77777777" w:rsidTr="00EB604D">
              <w:tc>
                <w:tcPr>
                  <w:tcW w:w="6420" w:type="dxa"/>
                  <w:vMerge w:val="restart"/>
                  <w:vAlign w:val="center"/>
                </w:tcPr>
                <w:p w14:paraId="6D92CCD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Recebimento de prêmios (Descrição)</w:t>
                  </w:r>
                </w:p>
              </w:tc>
              <w:tc>
                <w:tcPr>
                  <w:tcW w:w="3395" w:type="dxa"/>
                  <w:gridSpan w:val="8"/>
                </w:tcPr>
                <w:p w14:paraId="33C8B3D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Indicar o semestre</w:t>
                  </w:r>
                </w:p>
              </w:tc>
            </w:tr>
            <w:tr w:rsidR="00EF68B8" w:rsidRPr="00E47694" w14:paraId="68281659" w14:textId="77777777" w:rsidTr="00EB604D">
              <w:tc>
                <w:tcPr>
                  <w:tcW w:w="6420" w:type="dxa"/>
                  <w:vMerge/>
                </w:tcPr>
                <w:p w14:paraId="62EFEFF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9D5F0B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24" w:type="dxa"/>
                </w:tcPr>
                <w:p w14:paraId="0F80340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24" w:type="dxa"/>
                </w:tcPr>
                <w:p w14:paraId="44580BE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25" w:type="dxa"/>
                </w:tcPr>
                <w:p w14:paraId="00CDEC0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4" w:type="dxa"/>
                </w:tcPr>
                <w:p w14:paraId="76E457C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4" w:type="dxa"/>
                </w:tcPr>
                <w:p w14:paraId="31075C1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4" w:type="dxa"/>
                </w:tcPr>
                <w:p w14:paraId="0264764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6" w:type="dxa"/>
                </w:tcPr>
                <w:p w14:paraId="631999A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37D08B4F" w14:textId="77777777" w:rsidTr="00EB604D">
              <w:tc>
                <w:tcPr>
                  <w:tcW w:w="6420" w:type="dxa"/>
                </w:tcPr>
                <w:p w14:paraId="64EE492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478F11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EC6320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47B4B7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290A917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57B1A1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EA3822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1C4B75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02BA155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58C96E0D" w14:textId="77777777" w:rsidTr="00EB604D">
              <w:tc>
                <w:tcPr>
                  <w:tcW w:w="6420" w:type="dxa"/>
                </w:tcPr>
                <w:p w14:paraId="567D2919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A9E74E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BF8A7E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D4F044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B6478E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87E1C1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9087BC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581E1A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72B9B10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28FC329" w14:textId="77777777" w:rsidR="00EF68B8" w:rsidRPr="005352C0" w:rsidRDefault="00EF68B8" w:rsidP="00EB604D">
            <w:pPr>
              <w:tabs>
                <w:tab w:val="left" w:leader="underscore" w:pos="9072"/>
              </w:tabs>
              <w:jc w:val="both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</w:tc>
      </w:tr>
    </w:tbl>
    <w:p w14:paraId="26FBEF10" w14:textId="77777777" w:rsidR="00EF68B8" w:rsidRPr="009A7C6E" w:rsidRDefault="00EF68B8" w:rsidP="00EF68B8">
      <w:pPr>
        <w:tabs>
          <w:tab w:val="left" w:leader="underscore" w:pos="9072"/>
        </w:tabs>
        <w:rPr>
          <w:rFonts w:ascii="Arial" w:hAnsi="Arial" w:cs="Arial"/>
          <w:color w:val="000000"/>
          <w:sz w:val="8"/>
          <w:szCs w:val="8"/>
        </w:rPr>
      </w:pPr>
    </w:p>
    <w:tbl>
      <w:tblPr>
        <w:tblW w:w="1018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EF68B8" w:rsidRPr="00E47694" w14:paraId="1E00D137" w14:textId="77777777" w:rsidTr="009A15D7">
        <w:tc>
          <w:tcPr>
            <w:tcW w:w="10188" w:type="dxa"/>
            <w:shd w:val="clear" w:color="auto" w:fill="E7E6E6" w:themeFill="background2"/>
            <w:vAlign w:val="center"/>
          </w:tcPr>
          <w:p w14:paraId="2A0F0A09" w14:textId="77777777" w:rsidR="00EF68B8" w:rsidRPr="006624D1" w:rsidRDefault="00EF68B8" w:rsidP="00EB604D">
            <w:pPr>
              <w:numPr>
                <w:ilvl w:val="0"/>
                <w:numId w:val="1"/>
              </w:numPr>
              <w:tabs>
                <w:tab w:val="left" w:leader="underscore" w:pos="9072"/>
              </w:tabs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6624D1">
              <w:rPr>
                <w:rFonts w:ascii="Arial" w:hAnsi="Arial" w:cs="Arial"/>
                <w:b/>
                <w:color w:val="000000"/>
              </w:rPr>
              <w:t>Desempenho acadêmico</w:t>
            </w:r>
          </w:p>
        </w:tc>
      </w:tr>
      <w:tr w:rsidR="00EF68B8" w:rsidRPr="00E47694" w14:paraId="2768098C" w14:textId="77777777" w:rsidTr="009A15D7">
        <w:trPr>
          <w:trHeight w:val="470"/>
        </w:trPr>
        <w:tc>
          <w:tcPr>
            <w:tcW w:w="10188" w:type="dxa"/>
            <w:vAlign w:val="center"/>
          </w:tcPr>
          <w:p w14:paraId="2066EB92" w14:textId="77777777" w:rsidR="00EF68B8" w:rsidRPr="006624D1" w:rsidRDefault="00EF68B8" w:rsidP="00EB604D">
            <w:pPr>
              <w:tabs>
                <w:tab w:val="left" w:leader="underscore" w:pos="9072"/>
              </w:tabs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6624D1">
              <w:rPr>
                <w:rFonts w:ascii="Arial" w:hAnsi="Arial" w:cs="Arial"/>
                <w:b/>
                <w:color w:val="000000"/>
              </w:rPr>
              <w:t xml:space="preserve">Copiar e colar do JANUS, todas disciplinas cursadas e conceitos. </w:t>
            </w:r>
            <w:r w:rsidRPr="006624D1">
              <w:rPr>
                <w:rFonts w:ascii="Arial" w:hAnsi="Arial" w:cs="Arial"/>
                <w:color w:val="000000"/>
              </w:rPr>
              <w:t>Justificar os conceitos &lt; A.</w:t>
            </w:r>
          </w:p>
        </w:tc>
      </w:tr>
    </w:tbl>
    <w:p w14:paraId="5D42FA9A" w14:textId="77777777" w:rsidR="00EF68B8" w:rsidRPr="009A7C6E" w:rsidRDefault="00EF68B8" w:rsidP="00EF68B8">
      <w:pPr>
        <w:tabs>
          <w:tab w:val="left" w:leader="underscore" w:pos="9072"/>
        </w:tabs>
        <w:rPr>
          <w:rFonts w:ascii="Arial" w:hAnsi="Arial" w:cs="Arial"/>
          <w:color w:val="000000"/>
          <w:sz w:val="8"/>
          <w:szCs w:val="8"/>
        </w:rPr>
      </w:pPr>
    </w:p>
    <w:tbl>
      <w:tblPr>
        <w:tblW w:w="101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3"/>
      </w:tblGrid>
      <w:tr w:rsidR="00EF68B8" w:rsidRPr="00E47694" w14:paraId="00E438CC" w14:textId="77777777" w:rsidTr="009A15D7">
        <w:tc>
          <w:tcPr>
            <w:tcW w:w="10193" w:type="dxa"/>
            <w:shd w:val="clear" w:color="auto" w:fill="E7E6E6" w:themeFill="background2"/>
            <w:vAlign w:val="center"/>
          </w:tcPr>
          <w:p w14:paraId="6D94CF5E" w14:textId="77777777" w:rsidR="00EF68B8" w:rsidRPr="009A7C6E" w:rsidRDefault="00EF68B8" w:rsidP="00EB604D">
            <w:pPr>
              <w:numPr>
                <w:ilvl w:val="0"/>
                <w:numId w:val="1"/>
              </w:numPr>
              <w:tabs>
                <w:tab w:val="left" w:leader="underscore" w:pos="9072"/>
              </w:tabs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9A7C6E">
              <w:rPr>
                <w:rFonts w:ascii="Arial" w:hAnsi="Arial" w:cs="Arial"/>
                <w:b/>
                <w:color w:val="000000"/>
              </w:rPr>
              <w:t>Engajamento institucional</w:t>
            </w:r>
          </w:p>
        </w:tc>
      </w:tr>
      <w:tr w:rsidR="00EF68B8" w:rsidRPr="00E47694" w14:paraId="74955C84" w14:textId="77777777" w:rsidTr="009A15D7">
        <w:trPr>
          <w:trHeight w:val="7131"/>
        </w:trPr>
        <w:tc>
          <w:tcPr>
            <w:tcW w:w="10193" w:type="dxa"/>
            <w:vAlign w:val="center"/>
          </w:tcPr>
          <w:p w14:paraId="4E639019" w14:textId="77777777" w:rsidR="00EF68B8" w:rsidRPr="005C597E" w:rsidRDefault="00EF68B8" w:rsidP="00EB604D">
            <w:pPr>
              <w:tabs>
                <w:tab w:val="left" w:leader="underscore" w:pos="9072"/>
              </w:tabs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981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20"/>
              <w:gridCol w:w="424"/>
              <w:gridCol w:w="424"/>
              <w:gridCol w:w="424"/>
              <w:gridCol w:w="425"/>
              <w:gridCol w:w="424"/>
              <w:gridCol w:w="424"/>
              <w:gridCol w:w="424"/>
              <w:gridCol w:w="426"/>
            </w:tblGrid>
            <w:tr w:rsidR="00EF68B8" w:rsidRPr="00E47694" w14:paraId="4BEDE73F" w14:textId="77777777" w:rsidTr="00EB604D">
              <w:tc>
                <w:tcPr>
                  <w:tcW w:w="6420" w:type="dxa"/>
                  <w:vMerge w:val="restart"/>
                  <w:vAlign w:val="center"/>
                </w:tcPr>
                <w:p w14:paraId="5C9BEC71" w14:textId="77777777" w:rsidR="00EF68B8" w:rsidRPr="005352C0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352C0">
                    <w:rPr>
                      <w:rFonts w:ascii="Arial" w:hAnsi="Arial" w:cs="Arial"/>
                      <w:b/>
                      <w:bCs/>
                      <w:color w:val="000000"/>
                    </w:rPr>
                    <w:t>REPRESENTAÇÃO DISCENTE</w:t>
                  </w:r>
                </w:p>
              </w:tc>
              <w:tc>
                <w:tcPr>
                  <w:tcW w:w="3395" w:type="dxa"/>
                  <w:gridSpan w:val="8"/>
                </w:tcPr>
                <w:p w14:paraId="64CA9CC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Indicar o semestre</w:t>
                  </w:r>
                </w:p>
              </w:tc>
            </w:tr>
            <w:tr w:rsidR="00EF68B8" w:rsidRPr="00E47694" w14:paraId="7655A037" w14:textId="77777777" w:rsidTr="00EB604D">
              <w:tc>
                <w:tcPr>
                  <w:tcW w:w="6420" w:type="dxa"/>
                  <w:vMerge/>
                </w:tcPr>
                <w:p w14:paraId="00CD2B0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9F7E4B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24" w:type="dxa"/>
                </w:tcPr>
                <w:p w14:paraId="160EE78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24" w:type="dxa"/>
                </w:tcPr>
                <w:p w14:paraId="54D5D6B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25" w:type="dxa"/>
                </w:tcPr>
                <w:p w14:paraId="2A9A7FF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4" w:type="dxa"/>
                </w:tcPr>
                <w:p w14:paraId="042D33D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4" w:type="dxa"/>
                </w:tcPr>
                <w:p w14:paraId="552B005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4" w:type="dxa"/>
                </w:tcPr>
                <w:p w14:paraId="6DB91B1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6" w:type="dxa"/>
                </w:tcPr>
                <w:p w14:paraId="71521DF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012408B5" w14:textId="77777777" w:rsidTr="00EB604D">
              <w:tc>
                <w:tcPr>
                  <w:tcW w:w="6420" w:type="dxa"/>
                </w:tcPr>
                <w:p w14:paraId="4DF0636D" w14:textId="77777777" w:rsidR="00EF68B8" w:rsidRPr="005C597E" w:rsidRDefault="00EF68B8" w:rsidP="00EB604D">
                  <w:pPr>
                    <w:tabs>
                      <w:tab w:val="left" w:leader="underscore" w:pos="9072"/>
                    </w:tabs>
                    <w:spacing w:before="40" w:after="40"/>
                    <w:rPr>
                      <w:rFonts w:ascii="Arial" w:hAnsi="Arial" w:cs="Arial"/>
                      <w:color w:val="000000"/>
                    </w:rPr>
                  </w:pPr>
                  <w:r w:rsidRPr="005C597E">
                    <w:rPr>
                      <w:rFonts w:ascii="Arial" w:hAnsi="Arial" w:cs="Arial"/>
                      <w:color w:val="000000"/>
                    </w:rPr>
                    <w:t>(Nome da comissão)</w:t>
                  </w:r>
                </w:p>
              </w:tc>
              <w:tc>
                <w:tcPr>
                  <w:tcW w:w="424" w:type="dxa"/>
                </w:tcPr>
                <w:p w14:paraId="1A2339C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46C06F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F55229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01D501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F96CD5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750388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B967109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257B2AC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11371438" w14:textId="77777777" w:rsidTr="00EB604D">
              <w:tc>
                <w:tcPr>
                  <w:tcW w:w="6420" w:type="dxa"/>
                </w:tcPr>
                <w:p w14:paraId="5E6EAC0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6CA125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12F30D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A722EC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97A683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7FD7FA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316991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4FC9B8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39E7EB3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3C332117" w14:textId="77777777" w:rsidTr="00EB604D">
              <w:tc>
                <w:tcPr>
                  <w:tcW w:w="6420" w:type="dxa"/>
                </w:tcPr>
                <w:p w14:paraId="090F522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BCF89A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3E052D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FD7AC8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0033C8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736777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F92CBE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DA5406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17A5517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5773EFC9" w14:textId="77777777" w:rsidTr="00EB604D">
              <w:tc>
                <w:tcPr>
                  <w:tcW w:w="6420" w:type="dxa"/>
                </w:tcPr>
                <w:p w14:paraId="1089478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D8A97A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8E9D589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DB1D53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3A4C8C4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5AE1A3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3319AE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111979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5AF08039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5C2CD23" w14:textId="77777777" w:rsidR="00EF68B8" w:rsidRPr="005C597E" w:rsidRDefault="00EF68B8" w:rsidP="00EB604D">
            <w:pPr>
              <w:rPr>
                <w:sz w:val="12"/>
                <w:szCs w:val="12"/>
              </w:rPr>
            </w:pPr>
          </w:p>
          <w:tbl>
            <w:tblPr>
              <w:tblW w:w="981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20"/>
              <w:gridCol w:w="424"/>
              <w:gridCol w:w="424"/>
              <w:gridCol w:w="424"/>
              <w:gridCol w:w="425"/>
              <w:gridCol w:w="424"/>
              <w:gridCol w:w="424"/>
              <w:gridCol w:w="424"/>
              <w:gridCol w:w="426"/>
            </w:tblGrid>
            <w:tr w:rsidR="00EF68B8" w:rsidRPr="00E47694" w14:paraId="00A46A80" w14:textId="77777777" w:rsidTr="00EB604D">
              <w:tc>
                <w:tcPr>
                  <w:tcW w:w="6420" w:type="dxa"/>
                  <w:vMerge w:val="restart"/>
                  <w:vAlign w:val="center"/>
                </w:tcPr>
                <w:p w14:paraId="6D446665" w14:textId="77777777" w:rsidR="00EF68B8" w:rsidRPr="005C597E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5352C0">
                    <w:rPr>
                      <w:rFonts w:ascii="Arial" w:hAnsi="Arial" w:cs="Arial"/>
                      <w:b/>
                      <w:bCs/>
                      <w:color w:val="000000"/>
                    </w:rPr>
                    <w:t>PARTICIPAÇÃO</w:t>
                  </w:r>
                  <w:r w:rsidRPr="005C597E">
                    <w:rPr>
                      <w:rFonts w:ascii="Arial" w:hAnsi="Arial" w:cs="Arial"/>
                      <w:color w:val="000000"/>
                    </w:rPr>
                    <w:t xml:space="preserve"> no PAE</w:t>
                  </w:r>
                </w:p>
              </w:tc>
              <w:tc>
                <w:tcPr>
                  <w:tcW w:w="3395" w:type="dxa"/>
                  <w:gridSpan w:val="8"/>
                </w:tcPr>
                <w:p w14:paraId="741910B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Indicar o semestre e ESTÁGIO*</w:t>
                  </w:r>
                </w:p>
              </w:tc>
            </w:tr>
            <w:tr w:rsidR="00EF68B8" w:rsidRPr="00E47694" w14:paraId="4E470056" w14:textId="77777777" w:rsidTr="00EB604D">
              <w:tc>
                <w:tcPr>
                  <w:tcW w:w="6420" w:type="dxa"/>
                  <w:vMerge/>
                </w:tcPr>
                <w:p w14:paraId="3E964E6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74A64B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24" w:type="dxa"/>
                </w:tcPr>
                <w:p w14:paraId="6C07891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24" w:type="dxa"/>
                </w:tcPr>
                <w:p w14:paraId="7824114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25" w:type="dxa"/>
                </w:tcPr>
                <w:p w14:paraId="1AB882E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4" w:type="dxa"/>
                </w:tcPr>
                <w:p w14:paraId="3381A55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4" w:type="dxa"/>
                </w:tcPr>
                <w:p w14:paraId="0FB1C06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4" w:type="dxa"/>
                </w:tcPr>
                <w:p w14:paraId="312EB3D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6" w:type="dxa"/>
                </w:tcPr>
                <w:p w14:paraId="67B60E1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49DED532" w14:textId="77777777" w:rsidTr="00EB604D">
              <w:tc>
                <w:tcPr>
                  <w:tcW w:w="6420" w:type="dxa"/>
                </w:tcPr>
                <w:p w14:paraId="14E4D2BD" w14:textId="77777777" w:rsidR="00EF68B8" w:rsidRPr="005C597E" w:rsidRDefault="00EF68B8" w:rsidP="00EB604D">
                  <w:pPr>
                    <w:tabs>
                      <w:tab w:val="left" w:leader="underscore" w:pos="9072"/>
                    </w:tabs>
                    <w:spacing w:before="40" w:after="40"/>
                    <w:rPr>
                      <w:rFonts w:ascii="Arial" w:hAnsi="Arial" w:cs="Arial"/>
                      <w:color w:val="000000"/>
                    </w:rPr>
                  </w:pPr>
                  <w:r w:rsidRPr="005C597E">
                    <w:rPr>
                      <w:rFonts w:ascii="Arial" w:hAnsi="Arial" w:cs="Arial"/>
                      <w:color w:val="000000"/>
                    </w:rPr>
                    <w:t>(Nome da disciplina e sigla)</w:t>
                  </w:r>
                </w:p>
              </w:tc>
              <w:tc>
                <w:tcPr>
                  <w:tcW w:w="424" w:type="dxa"/>
                </w:tcPr>
                <w:p w14:paraId="29755AED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62E0DC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FD2DF9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57D9417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4B1F56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A207BE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B3F61E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599BD24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2DFFE065" w14:textId="77777777" w:rsidTr="00EB604D">
              <w:tc>
                <w:tcPr>
                  <w:tcW w:w="6420" w:type="dxa"/>
                </w:tcPr>
                <w:p w14:paraId="04A5AC1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2C8C34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AF8667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367FBDB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5D9F0C0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399E030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DE6CEC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A977AB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404B90D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505231" w14:textId="77777777" w:rsidR="00EF68B8" w:rsidRPr="005C597E" w:rsidRDefault="00EF68B8" w:rsidP="00EB604D">
            <w:pPr>
              <w:tabs>
                <w:tab w:val="left" w:leader="underscore" w:pos="9072"/>
              </w:tabs>
              <w:spacing w:before="40" w:after="120"/>
              <w:ind w:left="55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*ESTÁGIO PAE: Especificar Preparação Pedagógica (PP) ou Estágio Supervisionado (ES)</w:t>
            </w:r>
          </w:p>
          <w:p w14:paraId="406DF0ED" w14:textId="77777777" w:rsidR="00EF68B8" w:rsidRPr="005C597E" w:rsidRDefault="00EF68B8" w:rsidP="00EB604D">
            <w:pPr>
              <w:rPr>
                <w:sz w:val="12"/>
                <w:szCs w:val="12"/>
              </w:rPr>
            </w:pPr>
          </w:p>
          <w:tbl>
            <w:tblPr>
              <w:tblW w:w="981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20"/>
              <w:gridCol w:w="424"/>
              <w:gridCol w:w="424"/>
              <w:gridCol w:w="424"/>
              <w:gridCol w:w="425"/>
              <w:gridCol w:w="424"/>
              <w:gridCol w:w="424"/>
              <w:gridCol w:w="424"/>
              <w:gridCol w:w="426"/>
            </w:tblGrid>
            <w:tr w:rsidR="00EF68B8" w:rsidRPr="00E47694" w14:paraId="457678CF" w14:textId="77777777" w:rsidTr="00EB604D">
              <w:tc>
                <w:tcPr>
                  <w:tcW w:w="6420" w:type="dxa"/>
                  <w:vMerge w:val="restart"/>
                </w:tcPr>
                <w:p w14:paraId="54C086BE" w14:textId="77777777" w:rsidR="00EF68B8" w:rsidRPr="005C597E" w:rsidRDefault="00EF68B8" w:rsidP="00EB604D">
                  <w:pPr>
                    <w:tabs>
                      <w:tab w:val="left" w:leader="underscore" w:pos="9072"/>
                    </w:tabs>
                    <w:spacing w:before="40" w:after="40"/>
                    <w:rPr>
                      <w:rFonts w:ascii="Arial" w:hAnsi="Arial" w:cs="Arial"/>
                      <w:color w:val="000000"/>
                    </w:rPr>
                  </w:pPr>
                  <w:r w:rsidRPr="005352C0">
                    <w:rPr>
                      <w:rFonts w:ascii="Arial" w:hAnsi="Arial" w:cs="Arial"/>
                      <w:b/>
                      <w:bCs/>
                      <w:color w:val="000000"/>
                    </w:rPr>
                    <w:t>PARTICIPAÇÃO</w:t>
                  </w:r>
                  <w:r w:rsidRPr="005C597E">
                    <w:rPr>
                      <w:rFonts w:ascii="Arial" w:hAnsi="Arial" w:cs="Arial"/>
                      <w:color w:val="000000"/>
                    </w:rPr>
                    <w:t xml:space="preserve"> em colóquios, aulas abertas e outros eventos promovidos na EEUSP</w:t>
                  </w:r>
                </w:p>
              </w:tc>
              <w:tc>
                <w:tcPr>
                  <w:tcW w:w="3395" w:type="dxa"/>
                  <w:gridSpan w:val="8"/>
                </w:tcPr>
                <w:p w14:paraId="78FE0E4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Indicar semestre e TIPO DE PARTICIPAÇÃO**</w:t>
                  </w:r>
                </w:p>
              </w:tc>
            </w:tr>
            <w:tr w:rsidR="00EF68B8" w:rsidRPr="00E47694" w14:paraId="7FE374CD" w14:textId="77777777" w:rsidTr="00EB604D">
              <w:tc>
                <w:tcPr>
                  <w:tcW w:w="6420" w:type="dxa"/>
                  <w:vMerge/>
                </w:tcPr>
                <w:p w14:paraId="6D056DE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455DC1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24" w:type="dxa"/>
                </w:tcPr>
                <w:p w14:paraId="6CE8EF1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24" w:type="dxa"/>
                </w:tcPr>
                <w:p w14:paraId="3F28260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25" w:type="dxa"/>
                </w:tcPr>
                <w:p w14:paraId="0248E10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4" w:type="dxa"/>
                </w:tcPr>
                <w:p w14:paraId="40EC5E6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4" w:type="dxa"/>
                </w:tcPr>
                <w:p w14:paraId="46EF0929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4" w:type="dxa"/>
                </w:tcPr>
                <w:p w14:paraId="5B3F560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6" w:type="dxa"/>
                </w:tcPr>
                <w:p w14:paraId="27D3B56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57E78CA4" w14:textId="77777777" w:rsidTr="00EB604D">
              <w:tc>
                <w:tcPr>
                  <w:tcW w:w="6420" w:type="dxa"/>
                </w:tcPr>
                <w:p w14:paraId="5404DFB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A08853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3EB7F3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C7C8B4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0F8911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3AE2045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BCCEB7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F725C7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715152E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64EC2516" w14:textId="77777777" w:rsidTr="00EB604D">
              <w:tc>
                <w:tcPr>
                  <w:tcW w:w="6420" w:type="dxa"/>
                </w:tcPr>
                <w:p w14:paraId="690B461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08DE53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E9FFDB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AD479D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345327B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5266B1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DE66D1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BF4571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17BDBC4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257B986" w14:textId="77777777" w:rsidR="00EF68B8" w:rsidRPr="005C597E" w:rsidRDefault="00EF68B8" w:rsidP="00EB604D">
            <w:pPr>
              <w:spacing w:before="40" w:after="120"/>
              <w:ind w:left="55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TIPO DE PARTICIPAÇÃO: organização (Org), Palestrante (P), Ouvinte (</w:t>
            </w:r>
            <w:proofErr w:type="spellStart"/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Ouv</w:t>
            </w:r>
            <w:proofErr w:type="spellEnd"/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).</w:t>
            </w:r>
          </w:p>
          <w:p w14:paraId="0A751F2D" w14:textId="77777777" w:rsidR="00EF68B8" w:rsidRPr="00191092" w:rsidRDefault="00EF68B8" w:rsidP="00EB604D">
            <w:pPr>
              <w:rPr>
                <w:sz w:val="16"/>
                <w:szCs w:val="16"/>
              </w:rPr>
            </w:pPr>
          </w:p>
          <w:tbl>
            <w:tblPr>
              <w:tblW w:w="981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20"/>
              <w:gridCol w:w="424"/>
              <w:gridCol w:w="424"/>
              <w:gridCol w:w="424"/>
              <w:gridCol w:w="425"/>
              <w:gridCol w:w="424"/>
              <w:gridCol w:w="424"/>
              <w:gridCol w:w="424"/>
              <w:gridCol w:w="426"/>
            </w:tblGrid>
            <w:tr w:rsidR="00EF68B8" w:rsidRPr="00E47694" w14:paraId="518BA970" w14:textId="77777777" w:rsidTr="00EB604D">
              <w:tc>
                <w:tcPr>
                  <w:tcW w:w="6420" w:type="dxa"/>
                  <w:vMerge w:val="restart"/>
                  <w:vAlign w:val="center"/>
                </w:tcPr>
                <w:p w14:paraId="4A39BE7D" w14:textId="77777777" w:rsidR="00EF68B8" w:rsidRPr="003D7879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3D7879"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PARTICIPAÇÃO</w:t>
                  </w:r>
                  <w:r w:rsidRPr="003D7879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no Planejamento e execução de Programa de Prof. Visitante</w:t>
                  </w:r>
                </w:p>
              </w:tc>
              <w:tc>
                <w:tcPr>
                  <w:tcW w:w="3395" w:type="dxa"/>
                  <w:gridSpan w:val="8"/>
                </w:tcPr>
                <w:p w14:paraId="244DA3A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Indicar semestre e TIPO DE PARTICIPAÇÃO**</w:t>
                  </w:r>
                </w:p>
              </w:tc>
            </w:tr>
            <w:tr w:rsidR="00EF68B8" w:rsidRPr="00E47694" w14:paraId="3A0966B6" w14:textId="77777777" w:rsidTr="00EB604D">
              <w:tc>
                <w:tcPr>
                  <w:tcW w:w="6420" w:type="dxa"/>
                  <w:vMerge/>
                </w:tcPr>
                <w:p w14:paraId="75F005E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41E5A9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24" w:type="dxa"/>
                </w:tcPr>
                <w:p w14:paraId="6B85074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24" w:type="dxa"/>
                </w:tcPr>
                <w:p w14:paraId="6974F4C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25" w:type="dxa"/>
                </w:tcPr>
                <w:p w14:paraId="46DF42F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4" w:type="dxa"/>
                </w:tcPr>
                <w:p w14:paraId="7E1810C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4" w:type="dxa"/>
                </w:tcPr>
                <w:p w14:paraId="7C48C4C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4" w:type="dxa"/>
                </w:tcPr>
                <w:p w14:paraId="0EB338A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6" w:type="dxa"/>
                </w:tcPr>
                <w:p w14:paraId="0C91377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066791B4" w14:textId="77777777" w:rsidTr="00EB604D">
              <w:tc>
                <w:tcPr>
                  <w:tcW w:w="6420" w:type="dxa"/>
                </w:tcPr>
                <w:p w14:paraId="15B61A7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622834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513F7A9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A1114A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C52AAC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A6E792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B2A6D0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5A4ED7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3338001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5731A10F" w14:textId="77777777" w:rsidTr="00EB604D">
              <w:tc>
                <w:tcPr>
                  <w:tcW w:w="6420" w:type="dxa"/>
                </w:tcPr>
                <w:p w14:paraId="4E4D4DB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6ABC04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5FBFFE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F94AC1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59AB529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B24D8AF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F9995E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2218A11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25E82DC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5FC8DE6" w14:textId="77777777" w:rsidR="00EF68B8" w:rsidRPr="005C597E" w:rsidRDefault="00EF68B8" w:rsidP="00EB604D">
            <w:pPr>
              <w:spacing w:before="40" w:after="120"/>
              <w:ind w:left="55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*</w:t>
            </w:r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TIPO DE PARTICIPAÇÃO: organização (Org), Palestrante (P), Ouvinte (</w:t>
            </w:r>
            <w:proofErr w:type="spellStart"/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Ouv</w:t>
            </w:r>
            <w:proofErr w:type="spellEnd"/>
            <w:r w:rsidRPr="005C597E">
              <w:rPr>
                <w:rFonts w:ascii="Arial" w:hAnsi="Arial" w:cs="Arial"/>
                <w:b/>
                <w:color w:val="000000"/>
                <w:sz w:val="16"/>
                <w:szCs w:val="16"/>
              </w:rPr>
              <w:t>).</w:t>
            </w:r>
          </w:p>
          <w:p w14:paraId="64DC750A" w14:textId="77777777" w:rsidR="00EF68B8" w:rsidRPr="005C597E" w:rsidRDefault="00EF68B8" w:rsidP="00EB604D">
            <w:pPr>
              <w:rPr>
                <w:sz w:val="12"/>
                <w:szCs w:val="12"/>
              </w:rPr>
            </w:pPr>
          </w:p>
          <w:tbl>
            <w:tblPr>
              <w:tblW w:w="9815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99"/>
              <w:gridCol w:w="445"/>
              <w:gridCol w:w="424"/>
              <w:gridCol w:w="424"/>
              <w:gridCol w:w="425"/>
              <w:gridCol w:w="424"/>
              <w:gridCol w:w="424"/>
              <w:gridCol w:w="424"/>
              <w:gridCol w:w="426"/>
            </w:tblGrid>
            <w:tr w:rsidR="00EF68B8" w:rsidRPr="00E47694" w14:paraId="3BE48DC9" w14:textId="77777777" w:rsidTr="00EB604D">
              <w:tc>
                <w:tcPr>
                  <w:tcW w:w="6399" w:type="dxa"/>
                </w:tcPr>
                <w:p w14:paraId="7882DB38" w14:textId="77777777" w:rsidR="00EF68B8" w:rsidRPr="005C597E" w:rsidRDefault="00EF68B8" w:rsidP="00EB604D">
                  <w:pPr>
                    <w:tabs>
                      <w:tab w:val="left" w:leader="underscore" w:pos="9072"/>
                    </w:tabs>
                    <w:spacing w:before="40" w:after="40"/>
                    <w:rPr>
                      <w:rFonts w:ascii="Arial" w:hAnsi="Arial" w:cs="Arial"/>
                      <w:color w:val="000000"/>
                    </w:rPr>
                  </w:pPr>
                  <w:r w:rsidRPr="005C597E">
                    <w:rPr>
                      <w:rFonts w:ascii="Arial" w:hAnsi="Arial" w:cs="Arial"/>
                      <w:color w:val="000000"/>
                    </w:rPr>
                    <w:t>Outros</w:t>
                  </w:r>
                </w:p>
              </w:tc>
              <w:tc>
                <w:tcPr>
                  <w:tcW w:w="3416" w:type="dxa"/>
                  <w:gridSpan w:val="8"/>
                </w:tcPr>
                <w:p w14:paraId="4F20E456" w14:textId="77777777" w:rsidR="00EF68B8" w:rsidRPr="005C597E" w:rsidRDefault="00EF68B8" w:rsidP="00EB604D">
                  <w:pPr>
                    <w:tabs>
                      <w:tab w:val="left" w:leader="underscore" w:pos="9072"/>
                    </w:tabs>
                    <w:spacing w:before="40" w:after="40"/>
                    <w:rPr>
                      <w:rFonts w:ascii="Arial" w:hAnsi="Arial" w:cs="Arial"/>
                      <w:color w:val="000000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Indicar semestre</w:t>
                  </w:r>
                </w:p>
              </w:tc>
            </w:tr>
            <w:tr w:rsidR="00EF68B8" w:rsidRPr="00E47694" w14:paraId="5B001DEB" w14:textId="77777777" w:rsidTr="00EB604D">
              <w:tc>
                <w:tcPr>
                  <w:tcW w:w="6399" w:type="dxa"/>
                </w:tcPr>
                <w:p w14:paraId="4A2029F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</w:tcPr>
                <w:p w14:paraId="4EF7C42C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1º</w:t>
                  </w:r>
                </w:p>
              </w:tc>
              <w:tc>
                <w:tcPr>
                  <w:tcW w:w="424" w:type="dxa"/>
                </w:tcPr>
                <w:p w14:paraId="122DB01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2º</w:t>
                  </w:r>
                </w:p>
              </w:tc>
              <w:tc>
                <w:tcPr>
                  <w:tcW w:w="424" w:type="dxa"/>
                </w:tcPr>
                <w:p w14:paraId="7DC92F9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3º</w:t>
                  </w:r>
                </w:p>
              </w:tc>
              <w:tc>
                <w:tcPr>
                  <w:tcW w:w="425" w:type="dxa"/>
                </w:tcPr>
                <w:p w14:paraId="2A34319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4º</w:t>
                  </w:r>
                </w:p>
              </w:tc>
              <w:tc>
                <w:tcPr>
                  <w:tcW w:w="424" w:type="dxa"/>
                </w:tcPr>
                <w:p w14:paraId="2F5E3CA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5º</w:t>
                  </w:r>
                </w:p>
              </w:tc>
              <w:tc>
                <w:tcPr>
                  <w:tcW w:w="424" w:type="dxa"/>
                </w:tcPr>
                <w:p w14:paraId="4D49964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6º</w:t>
                  </w:r>
                </w:p>
              </w:tc>
              <w:tc>
                <w:tcPr>
                  <w:tcW w:w="424" w:type="dxa"/>
                </w:tcPr>
                <w:p w14:paraId="1B160F5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7º</w:t>
                  </w:r>
                </w:p>
              </w:tc>
              <w:tc>
                <w:tcPr>
                  <w:tcW w:w="426" w:type="dxa"/>
                </w:tcPr>
                <w:p w14:paraId="38561F6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2A9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8º</w:t>
                  </w:r>
                </w:p>
              </w:tc>
            </w:tr>
            <w:tr w:rsidR="00EF68B8" w:rsidRPr="00E47694" w14:paraId="6173EAAB" w14:textId="77777777" w:rsidTr="00EB604D">
              <w:tc>
                <w:tcPr>
                  <w:tcW w:w="6399" w:type="dxa"/>
                </w:tcPr>
                <w:p w14:paraId="2E88963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</w:tcPr>
                <w:p w14:paraId="48F8822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00A5931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B07D3E8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2659583B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4C9A927E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60F2DB6A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5FD86412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0B83FC54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F68B8" w:rsidRPr="00E47694" w14:paraId="3AB3CE73" w14:textId="77777777" w:rsidTr="00EB604D">
              <w:tc>
                <w:tcPr>
                  <w:tcW w:w="6399" w:type="dxa"/>
                </w:tcPr>
                <w:p w14:paraId="36FE9F4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5" w:type="dxa"/>
                </w:tcPr>
                <w:p w14:paraId="61304120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33F518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7F2766E7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25A3BB5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155678D5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31664BC3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</w:tcPr>
                <w:p w14:paraId="3C753D26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</w:tcPr>
                <w:p w14:paraId="78B7B551" w14:textId="77777777" w:rsidR="00EF68B8" w:rsidRPr="00712A97" w:rsidRDefault="00EF68B8" w:rsidP="00EB604D">
                  <w:pPr>
                    <w:tabs>
                      <w:tab w:val="left" w:leader="underscore" w:pos="9072"/>
                    </w:tabs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F03EC85" w14:textId="77777777" w:rsidR="00EF68B8" w:rsidRPr="005352C0" w:rsidRDefault="00EF68B8" w:rsidP="00EB604D">
            <w:pPr>
              <w:tabs>
                <w:tab w:val="left" w:leader="underscore" w:pos="9072"/>
              </w:tabs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</w:tbl>
    <w:p w14:paraId="210B289E" w14:textId="77777777" w:rsidR="00EF68B8" w:rsidRPr="009A7C6E" w:rsidRDefault="00EF68B8" w:rsidP="00EF68B8">
      <w:pPr>
        <w:rPr>
          <w:rFonts w:ascii="Arial" w:hAnsi="Arial" w:cs="Arial"/>
          <w:sz w:val="8"/>
          <w:szCs w:val="8"/>
        </w:rPr>
      </w:pPr>
    </w:p>
    <w:tbl>
      <w:tblPr>
        <w:tblW w:w="1018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EF68B8" w:rsidRPr="00E47694" w14:paraId="68A134FD" w14:textId="77777777" w:rsidTr="009A15D7">
        <w:trPr>
          <w:trHeight w:val="285"/>
        </w:trPr>
        <w:tc>
          <w:tcPr>
            <w:tcW w:w="10188" w:type="dxa"/>
            <w:shd w:val="clear" w:color="auto" w:fill="E7E6E6" w:themeFill="background2"/>
            <w:vAlign w:val="center"/>
          </w:tcPr>
          <w:p w14:paraId="44220832" w14:textId="77777777" w:rsidR="00EF68B8" w:rsidRPr="003F1CCF" w:rsidRDefault="00EF68B8" w:rsidP="00EB604D">
            <w:pPr>
              <w:numPr>
                <w:ilvl w:val="0"/>
                <w:numId w:val="1"/>
              </w:numPr>
              <w:tabs>
                <w:tab w:val="left" w:leader="underscore" w:pos="9072"/>
              </w:tabs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3F1CCF">
              <w:rPr>
                <w:rFonts w:ascii="Arial" w:hAnsi="Arial" w:cs="Arial"/>
                <w:b/>
                <w:color w:val="000000"/>
              </w:rPr>
              <w:t>Participação em Grupos de Pesquisa (Incluir comprovante impresso do CNPq de participação)</w:t>
            </w:r>
          </w:p>
        </w:tc>
      </w:tr>
    </w:tbl>
    <w:p w14:paraId="0B7AAB0D" w14:textId="77777777" w:rsidR="00EF68B8" w:rsidRPr="009A7C6E" w:rsidRDefault="00EF68B8" w:rsidP="00EF68B8">
      <w:pPr>
        <w:tabs>
          <w:tab w:val="left" w:leader="underscore" w:pos="9072"/>
        </w:tabs>
        <w:rPr>
          <w:rFonts w:ascii="Arial" w:hAnsi="Arial" w:cs="Arial"/>
          <w:color w:val="000000"/>
          <w:sz w:val="8"/>
          <w:szCs w:val="8"/>
        </w:rPr>
      </w:pPr>
    </w:p>
    <w:tbl>
      <w:tblPr>
        <w:tblW w:w="1018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EF68B8" w:rsidRPr="00E47694" w14:paraId="435535D0" w14:textId="77777777" w:rsidTr="009A15D7">
        <w:tc>
          <w:tcPr>
            <w:tcW w:w="10188" w:type="dxa"/>
            <w:shd w:val="clear" w:color="auto" w:fill="E7E6E6" w:themeFill="background2"/>
            <w:vAlign w:val="center"/>
          </w:tcPr>
          <w:p w14:paraId="7C00BCBA" w14:textId="77777777" w:rsidR="00EF68B8" w:rsidRPr="003F1CCF" w:rsidRDefault="00EF68B8" w:rsidP="00EB604D">
            <w:pPr>
              <w:numPr>
                <w:ilvl w:val="0"/>
                <w:numId w:val="1"/>
              </w:numPr>
              <w:tabs>
                <w:tab w:val="left" w:leader="underscore" w:pos="9072"/>
              </w:tabs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3F1CCF">
              <w:rPr>
                <w:rFonts w:ascii="Arial" w:hAnsi="Arial" w:cs="Arial"/>
                <w:b/>
                <w:color w:val="000000"/>
              </w:rPr>
              <w:lastRenderedPageBreak/>
              <w:t>Plano de trabalho com previsão de atividades para o próximo semestre e previsão de defesa</w:t>
            </w:r>
          </w:p>
        </w:tc>
      </w:tr>
      <w:tr w:rsidR="00EF68B8" w:rsidRPr="00E47694" w14:paraId="549D668E" w14:textId="77777777" w:rsidTr="009A15D7">
        <w:tc>
          <w:tcPr>
            <w:tcW w:w="10188" w:type="dxa"/>
            <w:vAlign w:val="center"/>
          </w:tcPr>
          <w:p w14:paraId="36FE4B59" w14:textId="793DEFE8" w:rsidR="00EF68B8" w:rsidRPr="003F1CCF" w:rsidRDefault="00EF68B8" w:rsidP="00EB604D">
            <w:pPr>
              <w:tabs>
                <w:tab w:val="left" w:leader="underscore" w:pos="9072"/>
              </w:tabs>
              <w:spacing w:before="80" w:after="80"/>
              <w:jc w:val="both"/>
              <w:rPr>
                <w:rFonts w:ascii="Arial" w:hAnsi="Arial" w:cs="Arial"/>
                <w:color w:val="000000"/>
              </w:rPr>
            </w:pPr>
            <w:r w:rsidRPr="003F1CCF">
              <w:rPr>
                <w:rFonts w:ascii="Arial" w:hAnsi="Arial" w:cs="Arial"/>
                <w:color w:val="000000"/>
              </w:rPr>
              <w:t>Anexar Plano de Trabalho atualizado e assinado pelo</w:t>
            </w:r>
            <w:r w:rsidR="009A15D7">
              <w:rPr>
                <w:rFonts w:ascii="Arial" w:hAnsi="Arial" w:cs="Arial"/>
                <w:color w:val="000000"/>
              </w:rPr>
              <w:t>(a)</w:t>
            </w:r>
            <w:r w:rsidRPr="003F1CCF">
              <w:rPr>
                <w:rFonts w:ascii="Arial" w:hAnsi="Arial" w:cs="Arial"/>
                <w:color w:val="000000"/>
              </w:rPr>
              <w:t xml:space="preserve"> orientador</w:t>
            </w:r>
            <w:r w:rsidR="009A15D7">
              <w:rPr>
                <w:rFonts w:ascii="Arial" w:hAnsi="Arial" w:cs="Arial"/>
                <w:color w:val="000000"/>
              </w:rPr>
              <w:t>(a)</w:t>
            </w:r>
            <w:r w:rsidRPr="003F1CCF">
              <w:rPr>
                <w:rFonts w:ascii="Arial" w:hAnsi="Arial" w:cs="Arial"/>
                <w:color w:val="000000"/>
              </w:rPr>
              <w:t>, relatando as atividades realizadas no semestre para o desenvolvimento da dissertação/tese.</w:t>
            </w:r>
          </w:p>
        </w:tc>
      </w:tr>
    </w:tbl>
    <w:p w14:paraId="35742B88" w14:textId="77777777" w:rsidR="00EF68B8" w:rsidRPr="009A7C6E" w:rsidRDefault="00EF68B8" w:rsidP="00EF68B8">
      <w:pPr>
        <w:tabs>
          <w:tab w:val="left" w:leader="underscore" w:pos="9072"/>
        </w:tabs>
        <w:rPr>
          <w:rFonts w:ascii="Arial" w:hAnsi="Arial" w:cs="Arial"/>
          <w:color w:val="000000"/>
          <w:sz w:val="8"/>
          <w:szCs w:val="8"/>
        </w:rPr>
      </w:pPr>
    </w:p>
    <w:tbl>
      <w:tblPr>
        <w:tblW w:w="1018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252"/>
        <w:gridCol w:w="2533"/>
        <w:gridCol w:w="2770"/>
      </w:tblGrid>
      <w:tr w:rsidR="00EF68B8" w:rsidRPr="00E47694" w14:paraId="3216C024" w14:textId="77777777" w:rsidTr="009A15D7">
        <w:tc>
          <w:tcPr>
            <w:tcW w:w="10188" w:type="dxa"/>
            <w:gridSpan w:val="4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4B6C0FF" w14:textId="1EA38D7B" w:rsidR="00EF68B8" w:rsidRPr="003F1CCF" w:rsidRDefault="00EF68B8" w:rsidP="00EB604D">
            <w:pPr>
              <w:numPr>
                <w:ilvl w:val="0"/>
                <w:numId w:val="1"/>
              </w:numPr>
              <w:tabs>
                <w:tab w:val="left" w:leader="underscore" w:pos="9072"/>
              </w:tabs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3F1CCF">
              <w:rPr>
                <w:rFonts w:ascii="Arial" w:hAnsi="Arial" w:cs="Arial"/>
                <w:b/>
                <w:color w:val="000000"/>
              </w:rPr>
              <w:t>Avaliação do</w:t>
            </w:r>
            <w:r w:rsidR="002B45F5">
              <w:rPr>
                <w:rFonts w:ascii="Arial" w:hAnsi="Arial" w:cs="Arial"/>
                <w:b/>
                <w:color w:val="000000"/>
              </w:rPr>
              <w:t>(a)</w:t>
            </w:r>
            <w:r w:rsidRPr="003F1CCF">
              <w:rPr>
                <w:rFonts w:ascii="Arial" w:hAnsi="Arial" w:cs="Arial"/>
                <w:b/>
                <w:color w:val="000000"/>
              </w:rPr>
              <w:t xml:space="preserve"> orientador</w:t>
            </w:r>
            <w:r w:rsidR="002B45F5">
              <w:rPr>
                <w:rFonts w:ascii="Arial" w:hAnsi="Arial" w:cs="Arial"/>
                <w:b/>
                <w:color w:val="000000"/>
              </w:rPr>
              <w:t>(a)</w:t>
            </w:r>
            <w:r w:rsidRPr="003F1CCF">
              <w:rPr>
                <w:rFonts w:ascii="Arial" w:hAnsi="Arial" w:cs="Arial"/>
                <w:b/>
                <w:color w:val="000000"/>
              </w:rPr>
              <w:t xml:space="preserve"> quanto ao desempenho do</w:t>
            </w:r>
            <w:r w:rsidR="002B45F5">
              <w:rPr>
                <w:rFonts w:ascii="Arial" w:hAnsi="Arial" w:cs="Arial"/>
                <w:b/>
                <w:color w:val="000000"/>
              </w:rPr>
              <w:t>(a)</w:t>
            </w:r>
            <w:r w:rsidRPr="003F1CCF">
              <w:rPr>
                <w:rFonts w:ascii="Arial" w:hAnsi="Arial" w:cs="Arial"/>
                <w:b/>
                <w:color w:val="000000"/>
              </w:rPr>
              <w:t xml:space="preserve"> aluno</w:t>
            </w:r>
            <w:r w:rsidR="002B45F5">
              <w:rPr>
                <w:rFonts w:ascii="Arial" w:hAnsi="Arial" w:cs="Arial"/>
                <w:b/>
                <w:color w:val="000000"/>
              </w:rPr>
              <w:t>(a)</w:t>
            </w:r>
          </w:p>
        </w:tc>
      </w:tr>
      <w:tr w:rsidR="00EF68B8" w:rsidRPr="00E47694" w14:paraId="036B945A" w14:textId="77777777" w:rsidTr="009A15D7">
        <w:tc>
          <w:tcPr>
            <w:tcW w:w="263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DD60630" w14:textId="16234A78" w:rsidR="00EF68B8" w:rsidRPr="003F1CCF" w:rsidRDefault="00EF68B8" w:rsidP="00EB604D">
            <w:pPr>
              <w:tabs>
                <w:tab w:val="left" w:leader="underscore" w:pos="9072"/>
              </w:tabs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caps/>
                  <w:color w:val="000000"/>
                </w:rPr>
                <w:id w:val="103732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5F5">
                  <w:rPr>
                    <w:rFonts w:ascii="MS Gothic" w:eastAsia="MS Gothic" w:hAnsi="MS Gothic" w:cs="Arial" w:hint="eastAsia"/>
                    <w:b/>
                    <w:caps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aps/>
                <w:color w:val="000000"/>
              </w:rPr>
              <w:t xml:space="preserve">  </w:t>
            </w:r>
            <w:r w:rsidRPr="003F1CCF">
              <w:rPr>
                <w:rFonts w:ascii="Arial" w:hAnsi="Arial" w:cs="Arial"/>
                <w:color w:val="000000"/>
              </w:rPr>
              <w:t>Muito bom</w:t>
            </w:r>
          </w:p>
        </w:tc>
        <w:tc>
          <w:tcPr>
            <w:tcW w:w="22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B82281" w14:textId="77777777" w:rsidR="00EF68B8" w:rsidRPr="003F1CCF" w:rsidRDefault="00EF68B8" w:rsidP="00EB604D">
            <w:pPr>
              <w:tabs>
                <w:tab w:val="left" w:leader="underscore" w:pos="9072"/>
              </w:tabs>
              <w:spacing w:before="60" w:after="60"/>
              <w:ind w:left="-194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55735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3F1CC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F1CCF">
              <w:rPr>
                <w:rFonts w:ascii="Arial" w:hAnsi="Arial" w:cs="Arial"/>
                <w:color w:val="000000"/>
              </w:rPr>
              <w:t>Bom</w:t>
            </w:r>
          </w:p>
        </w:tc>
        <w:tc>
          <w:tcPr>
            <w:tcW w:w="25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1051C7" w14:textId="77777777" w:rsidR="00EF68B8" w:rsidRPr="003F1CCF" w:rsidRDefault="00EF68B8" w:rsidP="00EB604D">
            <w:pPr>
              <w:tabs>
                <w:tab w:val="left" w:leader="underscore" w:pos="9072"/>
              </w:tabs>
              <w:spacing w:before="60" w:after="60"/>
              <w:ind w:left="117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075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3F1CCF">
              <w:rPr>
                <w:rFonts w:ascii="Arial" w:hAnsi="Arial" w:cs="Arial"/>
                <w:color w:val="000000"/>
              </w:rPr>
              <w:t xml:space="preserve"> Regular</w:t>
            </w:r>
          </w:p>
        </w:tc>
        <w:tc>
          <w:tcPr>
            <w:tcW w:w="277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A1E31DC" w14:textId="77777777" w:rsidR="00EF68B8" w:rsidRPr="003F1CCF" w:rsidRDefault="00EF68B8" w:rsidP="00EB604D">
            <w:pPr>
              <w:tabs>
                <w:tab w:val="left" w:leader="underscore" w:pos="9072"/>
              </w:tabs>
              <w:spacing w:before="60" w:after="60"/>
              <w:ind w:left="-158"/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71843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3F1CCF">
              <w:rPr>
                <w:rFonts w:ascii="Arial" w:hAnsi="Arial" w:cs="Arial"/>
                <w:color w:val="000000"/>
              </w:rPr>
              <w:t xml:space="preserve"> Insuficiente</w:t>
            </w:r>
          </w:p>
        </w:tc>
      </w:tr>
      <w:tr w:rsidR="00EF68B8" w:rsidRPr="00E47694" w14:paraId="5BCBAC2D" w14:textId="77777777" w:rsidTr="009A15D7">
        <w:tc>
          <w:tcPr>
            <w:tcW w:w="10188" w:type="dxa"/>
            <w:gridSpan w:val="4"/>
            <w:vAlign w:val="center"/>
          </w:tcPr>
          <w:p w14:paraId="5126E27D" w14:textId="77777777" w:rsidR="00EF68B8" w:rsidRPr="003F1CCF" w:rsidRDefault="00EF68B8" w:rsidP="00EB604D">
            <w:pPr>
              <w:tabs>
                <w:tab w:val="left" w:leader="underscore" w:pos="9072"/>
              </w:tabs>
              <w:spacing w:before="120" w:after="60" w:line="360" w:lineRule="auto"/>
              <w:rPr>
                <w:rFonts w:ascii="Arial" w:hAnsi="Arial" w:cs="Arial"/>
                <w:color w:val="000000"/>
              </w:rPr>
            </w:pPr>
            <w:r w:rsidRPr="003F1CCF">
              <w:rPr>
                <w:rFonts w:ascii="Arial" w:hAnsi="Arial" w:cs="Arial"/>
                <w:color w:val="000000"/>
              </w:rPr>
              <w:t xml:space="preserve">Justificar: </w:t>
            </w:r>
          </w:p>
        </w:tc>
      </w:tr>
    </w:tbl>
    <w:p w14:paraId="2F99213A" w14:textId="77777777" w:rsidR="00EF68B8" w:rsidRPr="00843E7A" w:rsidRDefault="00EF68B8" w:rsidP="00EF68B8">
      <w:pPr>
        <w:tabs>
          <w:tab w:val="left" w:leader="underscore" w:pos="9072"/>
        </w:tabs>
        <w:rPr>
          <w:rFonts w:ascii="Arial" w:hAnsi="Arial" w:cs="Arial"/>
          <w:color w:val="000000"/>
          <w:sz w:val="4"/>
          <w:szCs w:val="4"/>
        </w:rPr>
      </w:pPr>
    </w:p>
    <w:tbl>
      <w:tblPr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F68B8" w:rsidRPr="00E47694" w14:paraId="2C98CF8A" w14:textId="77777777" w:rsidTr="009A15D7">
        <w:tc>
          <w:tcPr>
            <w:tcW w:w="10207" w:type="dxa"/>
            <w:shd w:val="clear" w:color="auto" w:fill="DEEAF6"/>
            <w:vAlign w:val="center"/>
          </w:tcPr>
          <w:p w14:paraId="209C709C" w14:textId="4F98BC3C" w:rsidR="00EF68B8" w:rsidRPr="003F1CCF" w:rsidRDefault="00EF68B8" w:rsidP="00EB604D">
            <w:pPr>
              <w:pStyle w:val="Lei"/>
              <w:widowControl/>
              <w:spacing w:before="120" w:after="120"/>
              <w:jc w:val="left"/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</w:pPr>
            <w:r w:rsidRPr="003F1CCF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V </w:t>
            </w:r>
            <w:r w:rsidR="009A15D7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>–</w:t>
            </w:r>
            <w:r w:rsidRPr="003F1CCF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 ASSINATURAS</w:t>
            </w:r>
            <w:r w:rsidR="009A15D7">
              <w:rPr>
                <w:rFonts w:ascii="Arial" w:eastAsia="Arial Unicode MS" w:hAnsi="Arial" w:cs="Arial"/>
                <w:caps w:val="0"/>
                <w:snapToGrid/>
                <w:color w:val="000000"/>
                <w:sz w:val="20"/>
              </w:rPr>
              <w:t xml:space="preserve"> </w:t>
            </w:r>
            <w:r w:rsidR="009A15D7" w:rsidRPr="001523AA">
              <w:rPr>
                <w:rFonts w:ascii="Arial" w:hAnsi="Arial" w:cs="Arial"/>
                <w:color w:val="FF0000"/>
                <w:sz w:val="28"/>
                <w:szCs w:val="28"/>
              </w:rPr>
              <w:t>*</w:t>
            </w:r>
          </w:p>
        </w:tc>
      </w:tr>
    </w:tbl>
    <w:p w14:paraId="51BDB6D0" w14:textId="77777777" w:rsidR="002B45F5" w:rsidRPr="00196700" w:rsidRDefault="002B45F5" w:rsidP="009A15D7">
      <w:pPr>
        <w:keepNext/>
        <w:spacing w:before="240"/>
        <w:ind w:left="-142"/>
        <w:outlineLvl w:val="1"/>
        <w:rPr>
          <w:rFonts w:ascii="Arial" w:hAnsi="Arial" w:cs="Arial"/>
        </w:rPr>
      </w:pPr>
      <w:r w:rsidRPr="001523AA">
        <w:rPr>
          <w:rFonts w:ascii="Arial" w:hAnsi="Arial" w:cs="Arial"/>
          <w:b/>
          <w:color w:val="FF0000"/>
          <w:sz w:val="28"/>
          <w:szCs w:val="28"/>
        </w:rPr>
        <w:t>*</w:t>
      </w:r>
      <w:r>
        <w:rPr>
          <w:rFonts w:ascii="Arial" w:hAnsi="Arial" w:cs="Arial"/>
        </w:rPr>
        <w:t xml:space="preserve"> U</w:t>
      </w:r>
      <w:r w:rsidRPr="00D47D35">
        <w:rPr>
          <w:rFonts w:ascii="Arial" w:hAnsi="Arial" w:cs="Arial"/>
          <w:iCs/>
        </w:rPr>
        <w:t>tilizar sistema de assinatura eletrônica</w:t>
      </w:r>
      <w:r>
        <w:rPr>
          <w:rFonts w:ascii="Arial" w:hAnsi="Arial" w:cs="Arial"/>
          <w:iCs/>
        </w:rPr>
        <w:t xml:space="preserve"> </w:t>
      </w:r>
      <w:r w:rsidRPr="00D47D35">
        <w:rPr>
          <w:rFonts w:ascii="Arial" w:hAnsi="Arial" w:cs="Arial"/>
          <w:iCs/>
        </w:rPr>
        <w:t xml:space="preserve">certificada (ex.: </w:t>
      </w:r>
      <w:r w:rsidRPr="00D47D35">
        <w:rPr>
          <w:rFonts w:ascii="Arial" w:hAnsi="Arial" w:cs="Arial"/>
          <w:i/>
        </w:rPr>
        <w:t>USP Assina</w:t>
      </w:r>
      <w:r w:rsidRPr="00D47D35">
        <w:rPr>
          <w:rFonts w:ascii="Arial" w:hAnsi="Arial" w:cs="Arial"/>
          <w:iCs/>
        </w:rPr>
        <w:t xml:space="preserve"> ou Assinatura Eletrônica do</w:t>
      </w:r>
      <w:r>
        <w:rPr>
          <w:rFonts w:ascii="Arial" w:hAnsi="Arial" w:cs="Arial"/>
          <w:iCs/>
        </w:rPr>
        <w:t xml:space="preserve"> </w:t>
      </w:r>
      <w:r w:rsidRPr="00D47D35">
        <w:rPr>
          <w:rFonts w:ascii="Arial" w:hAnsi="Arial" w:cs="Arial"/>
          <w:i/>
        </w:rPr>
        <w:t>GOV.BR</w:t>
      </w:r>
      <w:r w:rsidRPr="00D47D35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 xml:space="preserve"> ou assinado de próprio punho e </w:t>
      </w:r>
      <w:r w:rsidRPr="00D47D35">
        <w:rPr>
          <w:rFonts w:ascii="Arial" w:hAnsi="Arial" w:cs="Arial"/>
          <w:iCs/>
        </w:rPr>
        <w:t>digitalizado</w:t>
      </w:r>
      <w:r>
        <w:rPr>
          <w:rFonts w:ascii="Arial" w:hAnsi="Arial" w:cs="Arial"/>
          <w:iCs/>
        </w:rPr>
        <w:t>.</w:t>
      </w:r>
    </w:p>
    <w:p w14:paraId="1AEACEE7" w14:textId="77777777" w:rsidR="00EF68B8" w:rsidRPr="00F974F0" w:rsidRDefault="00EF68B8" w:rsidP="00F974F0"/>
    <w:sectPr w:rsidR="00EF68B8" w:rsidRPr="00F974F0" w:rsidSect="009A1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851" w:bottom="1418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E9EC" w14:textId="77777777" w:rsidR="00F34684" w:rsidRDefault="00F34684" w:rsidP="00F974F0">
      <w:r>
        <w:separator/>
      </w:r>
    </w:p>
  </w:endnote>
  <w:endnote w:type="continuationSeparator" w:id="0">
    <w:p w14:paraId="4EF60A73" w14:textId="77777777" w:rsidR="00F34684" w:rsidRDefault="00F34684" w:rsidP="00F9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4984" w14:textId="77777777" w:rsidR="0088160E" w:rsidRDefault="00881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3DE" w14:textId="77777777" w:rsidR="0088160E" w:rsidRDefault="008816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E27" w14:textId="77777777" w:rsidR="0088160E" w:rsidRDefault="00881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217B" w14:textId="77777777" w:rsidR="00F34684" w:rsidRDefault="00F34684" w:rsidP="00F974F0">
      <w:r>
        <w:separator/>
      </w:r>
    </w:p>
  </w:footnote>
  <w:footnote w:type="continuationSeparator" w:id="0">
    <w:p w14:paraId="2A02FEC9" w14:textId="77777777" w:rsidR="00F34684" w:rsidRDefault="00F34684" w:rsidP="00F9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A4E5" w14:textId="77777777" w:rsidR="0088160E" w:rsidRDefault="00881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7777" w14:textId="77777777" w:rsidR="0088160E" w:rsidRDefault="00881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30272"/>
    <w:multiLevelType w:val="hybridMultilevel"/>
    <w:tmpl w:val="B9243EF6"/>
    <w:lvl w:ilvl="0" w:tplc="E8C46C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E35FD"/>
    <w:multiLevelType w:val="hybridMultilevel"/>
    <w:tmpl w:val="30A69C0C"/>
    <w:lvl w:ilvl="0" w:tplc="E6F84E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106C8A"/>
    <w:rsid w:val="00164AD6"/>
    <w:rsid w:val="002B45F5"/>
    <w:rsid w:val="00540773"/>
    <w:rsid w:val="00584CFC"/>
    <w:rsid w:val="00760376"/>
    <w:rsid w:val="00792A90"/>
    <w:rsid w:val="0088160E"/>
    <w:rsid w:val="009A15D7"/>
    <w:rsid w:val="00C30836"/>
    <w:rsid w:val="00D40784"/>
    <w:rsid w:val="00EF68B8"/>
    <w:rsid w:val="00F34684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4F0"/>
  </w:style>
  <w:style w:type="paragraph" w:styleId="Legenda">
    <w:name w:val="caption"/>
    <w:basedOn w:val="Normal"/>
    <w:next w:val="Normal"/>
    <w:qFormat/>
    <w:rsid w:val="00EF68B8"/>
    <w:pPr>
      <w:jc w:val="center"/>
    </w:pPr>
    <w:rPr>
      <w:sz w:val="24"/>
    </w:rPr>
  </w:style>
  <w:style w:type="paragraph" w:customStyle="1" w:styleId="Lei">
    <w:name w:val="Lei"/>
    <w:basedOn w:val="Normal"/>
    <w:rsid w:val="00EF68B8"/>
    <w:pPr>
      <w:widowControl w:val="0"/>
      <w:jc w:val="center"/>
    </w:pPr>
    <w:rPr>
      <w:b/>
      <w:cap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Paulo Cesar Onitsuka</cp:lastModifiedBy>
  <cp:revision>7</cp:revision>
  <dcterms:created xsi:type="dcterms:W3CDTF">2025-07-04T18:06:00Z</dcterms:created>
  <dcterms:modified xsi:type="dcterms:W3CDTF">2026-01-30T15:05:00Z</dcterms:modified>
</cp:coreProperties>
</file>