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C68E" w14:textId="77777777" w:rsidR="00245E6E" w:rsidRDefault="00245E6E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66896DCD" w14:textId="45C019AC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ANEXO I</w:t>
      </w:r>
      <w:r w:rsidR="001F38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</w:t>
      </w:r>
    </w:p>
    <w:p w14:paraId="41463A4C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3E3753D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DECLARAÇÃO DE ANUÊNCIA DO(A) ORIENTADOR(A) </w:t>
      </w:r>
    </w:p>
    <w:p w14:paraId="6B9958D1" w14:textId="3052F5C3" w:rsidR="003B4BEC" w:rsidRPr="003B4BEC" w:rsidRDefault="00815FDD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EDITAL PRPG </w:t>
      </w:r>
      <w:r w:rsidR="00E7259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38/2022</w:t>
      </w:r>
      <w:r w:rsidR="003B4BEC"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</w:p>
    <w:p w14:paraId="74F13CB7" w14:textId="77777777" w:rsidR="003B4BEC" w:rsidRPr="003B4BEC" w:rsidRDefault="003B4BEC" w:rsidP="003B4BEC">
      <w:pPr>
        <w:spacing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Mobilidade Discente de Pós-Graduação USP – Universidade de Salamanca</w:t>
      </w:r>
    </w:p>
    <w:p w14:paraId="65B31CC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365136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77A741D1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694ED7A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675994" w14:textId="5A6460F9"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Declaro, para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os devidos fins, que eu,________________________________________, orientador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d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alun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)_____________________________________________, CPF </w:t>
      </w:r>
      <w:proofErr w:type="spell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Nº_______________________devidamente</w:t>
      </w:r>
      <w:proofErr w:type="spell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matriculad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), no Programa de Pós-Graduação em __________________ da Universidade de São Paulo, em nível de _____________(Mestrado/Doutorado), tenho ciência da inscrição d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discente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 Edital </w:t>
      </w:r>
      <w:r w:rsidR="00BF5727"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Mobilidade Discente de Pós-Graduação USP – Universidade de Salamanca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e concordo com as atividades a serem desenvolvidas.</w:t>
      </w:r>
    </w:p>
    <w:p w14:paraId="69E4710F" w14:textId="77777777"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BD234AC" w14:textId="77777777"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A3B9DB9" w14:textId="4044CC3B"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Assinatura d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orientador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:_____________________________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</w:t>
      </w:r>
    </w:p>
    <w:p w14:paraId="6C1EAA21" w14:textId="6F15F57E" w:rsidR="003B4BEC" w:rsidRPr="003B4BEC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Local e data:___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</w:t>
      </w:r>
    </w:p>
    <w:p w14:paraId="77BBB1E3" w14:textId="77777777" w:rsidR="003B4BEC" w:rsidRPr="003B4BEC" w:rsidRDefault="003B4BEC" w:rsidP="003B4BEC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6A44DC5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8486598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DEA6B29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51DC335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1D6B4C1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076A887F" w14:textId="77777777" w:rsidR="006D7CE5" w:rsidRDefault="006D7CE5" w:rsidP="00BF572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FB3AB25" w14:textId="7B1A4730" w:rsidR="00365887" w:rsidRPr="003B4BEC" w:rsidRDefault="003B4BEC" w:rsidP="003B4BEC">
      <w:r w:rsidRPr="003B4BEC">
        <w:rPr>
          <w:rFonts w:ascii="Arial" w:eastAsiaTheme="minorHAnsi" w:hAnsi="Arial" w:cs="Arial"/>
          <w:lang w:eastAsia="en-US"/>
        </w:rPr>
        <w:tab/>
      </w:r>
    </w:p>
    <w:sectPr w:rsidR="00365887" w:rsidRPr="003B4BEC" w:rsidSect="00BF5727">
      <w:headerReference w:type="default" r:id="rId8"/>
      <w:footerReference w:type="default" r:id="rId9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2035" w14:textId="77777777" w:rsidR="009265D4" w:rsidRDefault="009265D4" w:rsidP="00121795">
      <w:r>
        <w:separator/>
      </w:r>
    </w:p>
  </w:endnote>
  <w:endnote w:type="continuationSeparator" w:id="0">
    <w:p w14:paraId="2498888F" w14:textId="77777777" w:rsidR="009265D4" w:rsidRDefault="009265D4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DE80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14:paraId="0CDEC007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14:paraId="587972C1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Tel.: 55 (11) 3091 -  3266</w:t>
    </w:r>
  </w:p>
  <w:p w14:paraId="46344861" w14:textId="77777777" w:rsidR="00234BAF" w:rsidRPr="00407910" w:rsidRDefault="00245E6E" w:rsidP="00121795">
    <w:pPr>
      <w:pStyle w:val="Rodap"/>
      <w:rPr>
        <w:b/>
        <w:color w:val="1F497D"/>
      </w:rPr>
    </w:pPr>
    <w:hyperlink r:id="rId1" w:history="1">
      <w:r w:rsidR="00234BAF" w:rsidRPr="00407910">
        <w:rPr>
          <w:rStyle w:val="Hyperlink"/>
          <w:b/>
          <w:color w:val="1F497D"/>
        </w:rPr>
        <w:t>prpg@usp.br</w:t>
      </w:r>
    </w:hyperlink>
    <w:r w:rsidR="00234BAF" w:rsidRPr="00407910">
      <w:rPr>
        <w:rStyle w:val="Hyperlink"/>
        <w:b/>
        <w:color w:val="1F497D"/>
      </w:rPr>
      <w:t xml:space="preserve"> - </w:t>
    </w:r>
    <w:hyperlink r:id="rId2" w:history="1">
      <w:r w:rsidR="00234BAF" w:rsidRPr="00407910">
        <w:rPr>
          <w:rStyle w:val="Hyperlink"/>
          <w:b/>
          <w:color w:val="1F497D"/>
        </w:rPr>
        <w:t>www.usp.br/prpg</w:t>
      </w:r>
    </w:hyperlink>
  </w:p>
  <w:p w14:paraId="5EC98B27" w14:textId="77777777" w:rsidR="00234BAF" w:rsidRDefault="00234BAF" w:rsidP="0012179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33DD5" wp14:editId="68B7FD93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24DC6A" w14:textId="77777777"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EEBB5AD" wp14:editId="73A5782C">
                                <wp:extent cx="1320165" cy="76327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33DD5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14:paraId="3024DC6A" w14:textId="77777777"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3EEBB5AD" wp14:editId="73A5782C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587F180" wp14:editId="7B48BA6D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A18F838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BdczPN4AAAAA4BAAAPAAAAAAAAAAAAAAAAADIEAABkcnMvZG93bnJldi54bWxQSwUGAAAAAAQA&#10;BADzAAAAPwUAAAAA&#10;" fillcolor="#4f81bd" stroked="f" strokeweight="2pt">
              <w10:wrap type="square" anchorx="page" anchory="page"/>
            </v:rect>
          </w:pict>
        </mc:Fallback>
      </mc:AlternateContent>
    </w:r>
  </w:p>
  <w:p w14:paraId="74EC2FCE" w14:textId="77777777" w:rsidR="00234BAF" w:rsidRPr="00121795" w:rsidRDefault="00234BAF" w:rsidP="001217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DF01" w14:textId="77777777" w:rsidR="009265D4" w:rsidRDefault="009265D4" w:rsidP="00121795">
      <w:r>
        <w:separator/>
      </w:r>
    </w:p>
  </w:footnote>
  <w:footnote w:type="continuationSeparator" w:id="0">
    <w:p w14:paraId="262F7975" w14:textId="77777777" w:rsidR="009265D4" w:rsidRDefault="009265D4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2437" w14:textId="77777777"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6CFA7D22" wp14:editId="609F7D35">
          <wp:extent cx="790575" cy="1133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9909BD"/>
    <w:multiLevelType w:val="hybridMultilevel"/>
    <w:tmpl w:val="987C792A"/>
    <w:lvl w:ilvl="0" w:tplc="BE3211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1F58E2"/>
    <w:multiLevelType w:val="hybridMultilevel"/>
    <w:tmpl w:val="32C401C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30A08"/>
    <w:rsid w:val="000E4778"/>
    <w:rsid w:val="00121795"/>
    <w:rsid w:val="0012606B"/>
    <w:rsid w:val="0019697C"/>
    <w:rsid w:val="001A04AD"/>
    <w:rsid w:val="001A6A38"/>
    <w:rsid w:val="001B1721"/>
    <w:rsid w:val="001F384B"/>
    <w:rsid w:val="00234BAF"/>
    <w:rsid w:val="00245E6E"/>
    <w:rsid w:val="00260388"/>
    <w:rsid w:val="002F7AA6"/>
    <w:rsid w:val="0034704D"/>
    <w:rsid w:val="00365887"/>
    <w:rsid w:val="003713C6"/>
    <w:rsid w:val="00374F1B"/>
    <w:rsid w:val="003A04B2"/>
    <w:rsid w:val="003B4BEC"/>
    <w:rsid w:val="003F0D88"/>
    <w:rsid w:val="00442EB0"/>
    <w:rsid w:val="004743A6"/>
    <w:rsid w:val="004F3F6C"/>
    <w:rsid w:val="00525135"/>
    <w:rsid w:val="005314D9"/>
    <w:rsid w:val="00534723"/>
    <w:rsid w:val="00536464"/>
    <w:rsid w:val="005F36FE"/>
    <w:rsid w:val="006016B2"/>
    <w:rsid w:val="006046FF"/>
    <w:rsid w:val="00605554"/>
    <w:rsid w:val="006057CB"/>
    <w:rsid w:val="00605B69"/>
    <w:rsid w:val="0067252A"/>
    <w:rsid w:val="006731AB"/>
    <w:rsid w:val="006D7CE5"/>
    <w:rsid w:val="006F5F72"/>
    <w:rsid w:val="00732F78"/>
    <w:rsid w:val="00734AD4"/>
    <w:rsid w:val="00790213"/>
    <w:rsid w:val="007D077B"/>
    <w:rsid w:val="007D7E7E"/>
    <w:rsid w:val="00811715"/>
    <w:rsid w:val="00815FDD"/>
    <w:rsid w:val="0089447A"/>
    <w:rsid w:val="008E7426"/>
    <w:rsid w:val="008F1BBF"/>
    <w:rsid w:val="009265D4"/>
    <w:rsid w:val="009B49E4"/>
    <w:rsid w:val="009E08FA"/>
    <w:rsid w:val="00A14C69"/>
    <w:rsid w:val="00A419AF"/>
    <w:rsid w:val="00AD7C4F"/>
    <w:rsid w:val="00AE2F99"/>
    <w:rsid w:val="00B35612"/>
    <w:rsid w:val="00BF5727"/>
    <w:rsid w:val="00CA1E0A"/>
    <w:rsid w:val="00CD62A1"/>
    <w:rsid w:val="00CF662F"/>
    <w:rsid w:val="00D37AFC"/>
    <w:rsid w:val="00D57707"/>
    <w:rsid w:val="00E72595"/>
    <w:rsid w:val="00EA2E1D"/>
    <w:rsid w:val="00F01C42"/>
    <w:rsid w:val="00F165C9"/>
    <w:rsid w:val="00F20410"/>
    <w:rsid w:val="00F7634D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66C5"/>
  <w15:docId w15:val="{98E8A751-A7BC-4062-9DC6-462A975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945E-8A27-449D-B700-954D77E5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Daniella Rodrigues</cp:lastModifiedBy>
  <cp:revision>2</cp:revision>
  <cp:lastPrinted>2022-04-29T12:08:00Z</cp:lastPrinted>
  <dcterms:created xsi:type="dcterms:W3CDTF">2022-05-04T12:18:00Z</dcterms:created>
  <dcterms:modified xsi:type="dcterms:W3CDTF">2022-05-04T12:18:00Z</dcterms:modified>
</cp:coreProperties>
</file>