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1C" w:rsidRPr="000B5201" w:rsidRDefault="00A7121C" w:rsidP="00C3674B">
      <w:pPr>
        <w:spacing w:before="120" w:after="240"/>
        <w:jc w:val="center"/>
        <w:rPr>
          <w:rFonts w:ascii="Arial" w:hAnsi="Arial" w:cs="Arial"/>
          <w:b/>
          <w:smallCaps/>
          <w:szCs w:val="26"/>
        </w:rPr>
      </w:pPr>
      <w:r w:rsidRPr="000B5201">
        <w:rPr>
          <w:rFonts w:ascii="Arial" w:hAnsi="Arial" w:cs="Arial"/>
          <w:b/>
          <w:smallCaps/>
          <w:szCs w:val="26"/>
        </w:rPr>
        <w:t>Sugestão de Composição d</w:t>
      </w:r>
      <w:r w:rsidR="003F3808" w:rsidRPr="000B5201">
        <w:rPr>
          <w:rFonts w:ascii="Arial" w:hAnsi="Arial" w:cs="Arial"/>
          <w:b/>
          <w:smallCaps/>
          <w:szCs w:val="26"/>
        </w:rPr>
        <w:t>e</w:t>
      </w:r>
      <w:r w:rsidRPr="000B5201">
        <w:rPr>
          <w:rFonts w:ascii="Arial" w:hAnsi="Arial" w:cs="Arial"/>
          <w:b/>
          <w:smallCaps/>
          <w:szCs w:val="26"/>
        </w:rPr>
        <w:t xml:space="preserve"> Comissão Examinadora</w:t>
      </w:r>
    </w:p>
    <w:p w:rsidR="003F3808" w:rsidRPr="000B5201" w:rsidRDefault="003F3808" w:rsidP="004812A0">
      <w:pPr>
        <w:spacing w:after="360"/>
        <w:jc w:val="center"/>
        <w:rPr>
          <w:rFonts w:ascii="Arial" w:hAnsi="Arial" w:cs="Arial"/>
          <w:b/>
          <w:smallCaps/>
          <w:szCs w:val="26"/>
        </w:rPr>
      </w:pPr>
      <w:r w:rsidRPr="000B5201">
        <w:rPr>
          <w:rFonts w:ascii="Arial" w:hAnsi="Arial" w:cs="Arial"/>
          <w:b/>
          <w:smallCaps/>
          <w:szCs w:val="26"/>
        </w:rPr>
        <w:t>Exame de Qualificação</w:t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C828DC" w:rsidRPr="007C7FB0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828DC" w:rsidRPr="007C7FB0" w:rsidRDefault="00C828DC" w:rsidP="00C828DC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C828D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IDENTIFICAÇÃO DO PROGRAMA E CURSO</w:t>
            </w:r>
          </w:p>
        </w:tc>
      </w:tr>
      <w:bookmarkStart w:id="0" w:name="_GoBack"/>
      <w:tr w:rsidR="0018576B" w:rsidRPr="007C7FB0">
        <w:tblPrEx>
          <w:tblCellMar>
            <w:top w:w="0" w:type="dxa"/>
            <w:bottom w:w="0" w:type="dxa"/>
          </w:tblCellMar>
        </w:tblPrEx>
        <w:tc>
          <w:tcPr>
            <w:tcW w:w="2520" w:type="dxa"/>
            <w:shd w:val="clear" w:color="auto" w:fill="auto"/>
          </w:tcPr>
          <w:p w:rsidR="0018576B" w:rsidRPr="007C7FB0" w:rsidRDefault="0018576B" w:rsidP="00C828DC">
            <w:pPr>
              <w:pStyle w:val="Lei"/>
              <w:widowControl/>
              <w:spacing w:before="60"/>
              <w:ind w:left="85" w:firstLine="3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ED10B2">
              <w:rPr>
                <w:rFonts w:ascii="Arial" w:hAnsi="Arial" w:cs="Arial"/>
                <w:caps w:val="0"/>
                <w:sz w:val="18"/>
                <w:szCs w:val="18"/>
              </w:rP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="008A2150">
              <w:rPr>
                <w:rFonts w:ascii="Arial" w:hAnsi="Arial" w:cs="Arial"/>
                <w:b w:val="0"/>
                <w:bCs/>
                <w:sz w:val="20"/>
              </w:rPr>
              <w:t>Proesa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8576B" w:rsidRPr="007C7FB0" w:rsidRDefault="0018576B" w:rsidP="00C828DC">
            <w:pPr>
              <w:pStyle w:val="Lei"/>
              <w:spacing w:before="60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ED10B2">
              <w:rPr>
                <w:rFonts w:ascii="Arial" w:hAnsi="Arial" w:cs="Arial"/>
                <w:caps w:val="0"/>
                <w:sz w:val="18"/>
                <w:szCs w:val="18"/>
              </w:rP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C7FB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Mestrado    </w:t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ED10B2">
              <w:rPr>
                <w:rFonts w:ascii="Arial" w:hAnsi="Arial" w:cs="Arial"/>
                <w:caps w:val="0"/>
                <w:sz w:val="18"/>
                <w:szCs w:val="18"/>
              </w:rP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C7FB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Doutorado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</w:t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ED10B2">
              <w:rPr>
                <w:rFonts w:ascii="Arial" w:hAnsi="Arial" w:cs="Arial"/>
                <w:caps w:val="0"/>
                <w:sz w:val="18"/>
                <w:szCs w:val="18"/>
              </w:rP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C7FB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Doutorado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Direto</w:t>
            </w:r>
          </w:p>
        </w:tc>
      </w:tr>
    </w:tbl>
    <w:p w:rsidR="00C828DC" w:rsidRDefault="00C828D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355152" w:rsidRPr="005F30E5" w:rsidRDefault="00355152" w:rsidP="0035515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355152" w:rsidRPr="005F30E5" w:rsidRDefault="00355152" w:rsidP="0035515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III - </w:t>
            </w:r>
            <w:proofErr w:type="gramStart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ORIENTADOR(</w:t>
            </w:r>
            <w:proofErr w:type="gramEnd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A)</w:t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</w:t>
            </w:r>
            <w:proofErr w:type="gramEnd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0B5201" w:rsidRP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C6659" w:rsidRPr="000B5201" w:rsidTr="00AA4481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7C6659" w:rsidRPr="000B5201" w:rsidRDefault="007C6659" w:rsidP="00610CB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IV - TÍTULO DO PROJETO</w:t>
            </w:r>
          </w:p>
        </w:tc>
      </w:tr>
      <w:tr w:rsidR="007C6659" w:rsidRPr="000B5201" w:rsidTr="00AA4481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659" w:rsidRPr="000B5201" w:rsidRDefault="007C6659" w:rsidP="00AA4481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7C6659" w:rsidRDefault="007C6659" w:rsidP="007C6659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610CBB" w:rsidRPr="0007218C" w:rsidTr="009947A1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610CBB" w:rsidRPr="0007218C" w:rsidRDefault="00610CBB" w:rsidP="009947A1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610CBB" w:rsidRPr="0007218C" w:rsidRDefault="00610CBB" w:rsidP="00610CBB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610CBB" w:rsidRPr="0007218C" w:rsidRDefault="00610CBB" w:rsidP="00610CBB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610CBB" w:rsidRDefault="00610CBB" w:rsidP="007C6659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C6659" w:rsidRPr="00C872DF" w:rsidTr="00AA4481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7C6659" w:rsidRPr="00C872DF" w:rsidRDefault="007C6659" w:rsidP="00610CBB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7C6659" w:rsidRPr="00C872DF" w:rsidTr="00AA4481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659" w:rsidRPr="00C872DF" w:rsidRDefault="007C6659" w:rsidP="00AA4481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7C6659" w:rsidRDefault="007C6659" w:rsidP="007C6659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C6659" w:rsidRPr="00C872DF" w:rsidTr="00AA4481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7C6659" w:rsidRPr="00C872DF" w:rsidRDefault="007C6659" w:rsidP="00610CBB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7C6659" w:rsidRPr="00C872DF" w:rsidTr="00AA4481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659" w:rsidRPr="00C872DF" w:rsidRDefault="007C6659" w:rsidP="00AA4481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355152" w:rsidRDefault="00355152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00"/>
      </w:tblGrid>
      <w:tr w:rsidR="003F3808" w:rsidRPr="000D4F2B" w:rsidTr="000D4F2B">
        <w:tc>
          <w:tcPr>
            <w:tcW w:w="9000" w:type="dxa"/>
            <w:shd w:val="clear" w:color="auto" w:fill="FFFF99"/>
          </w:tcPr>
          <w:p w:rsidR="00067FE6" w:rsidRDefault="00067FE6" w:rsidP="00067FE6">
            <w:pPr>
              <w:spacing w:before="12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Critérios para Composição da Comissão Examinadora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Mestrado e Doutorado</w:t>
            </w:r>
          </w:p>
          <w:p w:rsidR="00F34D31" w:rsidRPr="003F04F6" w:rsidRDefault="00F34D31" w:rsidP="00F34D31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 orientador deverá sugerir 5 (cinco) nomes para compor a Comissão Examinadora</w:t>
            </w:r>
            <w:r>
              <w:rPr>
                <w:rFonts w:ascii="Arial" w:hAnsi="Arial" w:cs="Arial"/>
                <w:sz w:val="18"/>
                <w:szCs w:val="18"/>
              </w:rPr>
              <w:t>, com titulação mínima de doutor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F34D31" w:rsidRDefault="00F34D31" w:rsidP="00F34D31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04F6">
              <w:rPr>
                <w:rFonts w:ascii="Arial" w:hAnsi="Arial" w:cs="Arial"/>
                <w:sz w:val="16"/>
                <w:szCs w:val="16"/>
              </w:rPr>
              <w:t>Em casos excepcionais, poderão constituir a comissão membros não portadores do título de Doutor, de reconhecida competência acadêmica ou técnico-científica, por proposta circunstanciada da CCP e aprovada pela CPG e por maioria absoluta no CoPGr (Conselho de Pós-Graduação)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67FE6" w:rsidRDefault="00F34D31" w:rsidP="00F34D31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D31">
              <w:rPr>
                <w:rFonts w:ascii="Arial" w:hAnsi="Arial" w:cs="Arial"/>
                <w:sz w:val="18"/>
                <w:szCs w:val="18"/>
              </w:rPr>
              <w:t xml:space="preserve">A Comissão Examinadora será composta por </w:t>
            </w:r>
            <w:r>
              <w:rPr>
                <w:rFonts w:ascii="Arial" w:hAnsi="Arial" w:cs="Arial"/>
                <w:sz w:val="18"/>
                <w:szCs w:val="18"/>
              </w:rPr>
              <w:t>3 (</w:t>
            </w:r>
            <w:r w:rsidRPr="00F34D31">
              <w:rPr>
                <w:rFonts w:ascii="Arial" w:hAnsi="Arial" w:cs="Arial"/>
                <w:sz w:val="18"/>
                <w:szCs w:val="18"/>
              </w:rPr>
              <w:t>três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34D31">
              <w:rPr>
                <w:rFonts w:ascii="Arial" w:hAnsi="Arial" w:cs="Arial"/>
                <w:sz w:val="18"/>
                <w:szCs w:val="18"/>
              </w:rPr>
              <w:t xml:space="preserve"> membros titulares e </w:t>
            </w:r>
            <w:r>
              <w:rPr>
                <w:rFonts w:ascii="Arial" w:hAnsi="Arial" w:cs="Arial"/>
                <w:sz w:val="18"/>
                <w:szCs w:val="18"/>
              </w:rPr>
              <w:t>2 (</w:t>
            </w:r>
            <w:r w:rsidRPr="00F34D31">
              <w:rPr>
                <w:rFonts w:ascii="Arial" w:hAnsi="Arial" w:cs="Arial"/>
                <w:sz w:val="18"/>
                <w:szCs w:val="18"/>
              </w:rPr>
              <w:t>dois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34D31">
              <w:rPr>
                <w:rFonts w:ascii="Arial" w:hAnsi="Arial" w:cs="Arial"/>
                <w:sz w:val="18"/>
                <w:szCs w:val="18"/>
              </w:rPr>
              <w:t xml:space="preserve"> suplentes,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0E3C">
              <w:rPr>
                <w:rFonts w:ascii="Arial" w:hAnsi="Arial" w:cs="Arial"/>
                <w:b/>
                <w:sz w:val="18"/>
                <w:szCs w:val="18"/>
                <w:u w:val="single"/>
              </w:rPr>
              <w:t>sendo pelo menos 1 (um) dos membros titulares e 1 (um) dos suplentes externos ao Programa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67FE6" w:rsidRDefault="00067FE6" w:rsidP="00067FE6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A) Orientador(a) fará parte da Comissão Examinadora, </w:t>
            </w:r>
            <w:r w:rsidRPr="00BB0E3C">
              <w:rPr>
                <w:rFonts w:ascii="Arial" w:hAnsi="Arial" w:cs="Arial"/>
                <w:b/>
                <w:sz w:val="18"/>
                <w:szCs w:val="18"/>
                <w:u w:val="single"/>
              </w:rPr>
              <w:t>servindo apenas como presidente e moderador(a) no exame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049F" w:rsidRPr="00CD0ADD" w:rsidRDefault="007C6659" w:rsidP="00CD0ADD">
            <w:p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52844">
              <w:rPr>
                <w:rFonts w:ascii="Arial" w:hAnsi="Arial" w:cs="Arial"/>
                <w:b/>
                <w:color w:val="0000FF"/>
                <w:sz w:val="16"/>
                <w:szCs w:val="16"/>
              </w:rPr>
              <w:t>Observação:</w:t>
            </w:r>
            <w:r w:rsidRPr="00552844">
              <w:rPr>
                <w:rFonts w:ascii="Arial" w:hAnsi="Arial" w:cs="Arial"/>
                <w:color w:val="0000FF"/>
                <w:sz w:val="16"/>
                <w:szCs w:val="16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:rsidR="000B5201" w:rsidRDefault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2340"/>
        <w:gridCol w:w="544"/>
        <w:gridCol w:w="1799"/>
        <w:gridCol w:w="1264"/>
      </w:tblGrid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BB0E3C" w:rsidRPr="0071642F" w:rsidRDefault="00BB0E3C" w:rsidP="003E03B1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</w:t>
            </w: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Membros </w:t>
            </w: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Titulares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e Suplentes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0E3C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1.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  <w:p w:rsidR="00BB0E3C" w:rsidRPr="0071642F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BB0E3C" w:rsidRPr="0071642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2C3295" w:rsidRDefault="00BB0E3C" w:rsidP="003E03B1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BB0E3C" w:rsidRPr="00ED7153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ED7153" w:rsidRDefault="00BB0E3C" w:rsidP="003E03B1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Contatos: tel. fixo: </w:t>
            </w: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40" w:type="dxa"/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bookmarkStart w:id="2" w:name="Texto9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1º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2º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3º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A6764E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1.2</w:t>
            </w:r>
            <w:r w:rsidR="00BB0E3C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="00BB0E3C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BB0E3C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0E3C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2.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BB0E3C" w:rsidRPr="0071642F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BB0E3C" w:rsidRPr="0071642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2C3295" w:rsidRDefault="00BB0E3C" w:rsidP="003E03B1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BB0E3C" w:rsidRPr="00ED7153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ED7153" w:rsidRDefault="00BB0E3C" w:rsidP="003E03B1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Contatos: tel. fixo: </w:t>
            </w: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40" w:type="dxa"/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1º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2º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3º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="00A6764E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0E3C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3.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BB0E3C" w:rsidRPr="0071642F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BB0E3C" w:rsidRPr="0071642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2C3295" w:rsidRDefault="00BB0E3C" w:rsidP="00BB0E3C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BB0E3C" w:rsidRPr="00ED7153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ED7153" w:rsidRDefault="00BB0E3C" w:rsidP="003E03B1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Contatos: tel. fixo: </w:t>
            </w: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40" w:type="dxa"/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1º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2º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3º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="00A6764E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0E3C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4.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BB0E3C" w:rsidRPr="0071642F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BB0E3C" w:rsidRPr="0071642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2C3295" w:rsidRDefault="00BB0E3C" w:rsidP="003E03B1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BB0E3C" w:rsidRPr="00ED7153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ED7153" w:rsidRDefault="00BB0E3C" w:rsidP="003E03B1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Contatos: tel. fixo: </w:t>
            </w: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40" w:type="dxa"/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1º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2º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3º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lastRenderedPageBreak/>
              <w:t>4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="00A6764E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B0E3C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5.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BB0E3C" w:rsidRPr="0071642F" w:rsidRDefault="00BB0E3C" w:rsidP="003E03B1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BB0E3C" w:rsidRPr="0071642F" w:rsidRDefault="00BB0E3C" w:rsidP="003E03B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2C3295" w:rsidRDefault="00BB0E3C" w:rsidP="003E03B1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E3C" w:rsidRPr="00CD7F9F" w:rsidRDefault="00BB0E3C" w:rsidP="003E03B1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BB0E3C" w:rsidRPr="00ED7153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ED7153" w:rsidRDefault="00BB0E3C" w:rsidP="003E03B1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Contatos: tel. fixo: </w:t>
            </w: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40" w:type="dxa"/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5F30E5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1º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2º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71642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5F30E5" w:rsidRDefault="00BB0E3C" w:rsidP="003E03B1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3º Tem</w:t>
            </w:r>
            <w:proofErr w:type="gramEnd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BB0E3C" w:rsidRPr="00C872DF" w:rsidTr="003E03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E3C" w:rsidRPr="00C872DF" w:rsidRDefault="00BB0E3C" w:rsidP="003E03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="00A6764E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BB0E3C" w:rsidRDefault="00BB0E3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6122"/>
      </w:tblGrid>
      <w:tr w:rsidR="000B5201" w:rsidRPr="0071642F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5201" w:rsidRPr="0071642F" w:rsidRDefault="000B5201" w:rsidP="000B5201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VI</w:t>
            </w:r>
            <w:r w:rsidR="007C6659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="00355152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ASSINATURA</w:t>
            </w:r>
          </w:p>
        </w:tc>
      </w:tr>
      <w:tr w:rsidR="000B5201" w:rsidRPr="0071642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8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0B5201" w:rsidRPr="0071642F" w:rsidRDefault="000B5201" w:rsidP="000B5201">
            <w:pPr>
              <w:pStyle w:val="Lei"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Data: 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0B5201" w:rsidRPr="0071642F" w:rsidRDefault="000B5201" w:rsidP="000B5201">
            <w:pPr>
              <w:pStyle w:val="Lei"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Orientador(</w:t>
            </w:r>
            <w:proofErr w:type="gramEnd"/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a)</w:t>
            </w:r>
            <w:r w:rsidR="00A6764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 w:val="0"/>
                  <w:caps w:val="0"/>
                  <w:snapToGrid/>
                  <w:sz w:val="18"/>
                  <w:szCs w:val="18"/>
                </w:rPr>
                <w:id w:val="-1573276789"/>
                <w:showingPlcHdr/>
                <w:picture/>
              </w:sdtPr>
              <w:sdtContent>
                <w:r w:rsidR="00A6764E">
                  <w:rPr>
                    <w:rFonts w:ascii="Arial" w:eastAsia="Arial Unicode MS" w:hAnsi="Arial" w:cs="Arial"/>
                    <w:b w:val="0"/>
                    <w:caps w:val="0"/>
                    <w:noProof/>
                    <w:snapToGrid/>
                    <w:sz w:val="18"/>
                    <w:szCs w:val="18"/>
                  </w:rPr>
                  <w:drawing>
                    <wp:inline distT="0" distB="0" distL="0" distR="0">
                      <wp:extent cx="1905000" cy="4476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372E07" w:rsidRDefault="00372E07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647D72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355152" w:rsidRPr="00647D72" w:rsidRDefault="00355152" w:rsidP="004C76F2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="007C6659">
              <w:rPr>
                <w:rFonts w:ascii="Arial" w:eastAsia="Arial Unicode MS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– APROVAÇÃO</w:t>
            </w:r>
          </w:p>
        </w:tc>
      </w:tr>
      <w:tr w:rsidR="00355152" w:rsidRPr="00647D72" w:rsidTr="00355152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5152" w:rsidRPr="00647D72" w:rsidRDefault="00355152" w:rsidP="00355152">
            <w:pPr>
              <w:widowControl w:val="0"/>
              <w:spacing w:before="12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355152" w:rsidRPr="000B5201" w:rsidRDefault="00355152">
      <w:pPr>
        <w:rPr>
          <w:rFonts w:ascii="Arial" w:hAnsi="Arial" w:cs="Arial"/>
          <w:sz w:val="10"/>
          <w:szCs w:val="10"/>
        </w:rPr>
      </w:pPr>
    </w:p>
    <w:sectPr w:rsidR="00355152" w:rsidRPr="000B5201" w:rsidSect="00575DFE">
      <w:headerReference w:type="default" r:id="rId9"/>
      <w:footerReference w:type="default" r:id="rId10"/>
      <w:pgSz w:w="11906" w:h="16838"/>
      <w:pgMar w:top="1417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8B" w:rsidRDefault="00264F8B">
      <w:r>
        <w:separator/>
      </w:r>
    </w:p>
  </w:endnote>
  <w:endnote w:type="continuationSeparator" w:id="0">
    <w:p w:rsidR="00264F8B" w:rsidRDefault="0026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4F" w:rsidRPr="00D91DE9" w:rsidRDefault="00942E4F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A6764E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A6764E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8B" w:rsidRDefault="00264F8B">
      <w:r>
        <w:separator/>
      </w:r>
    </w:p>
  </w:footnote>
  <w:footnote w:type="continuationSeparator" w:id="0">
    <w:p w:rsidR="00264F8B" w:rsidRDefault="0026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C3674B" w:rsidTr="00857503">
      <w:tc>
        <w:tcPr>
          <w:tcW w:w="1384" w:type="dxa"/>
          <w:shd w:val="clear" w:color="auto" w:fill="auto"/>
        </w:tcPr>
        <w:p w:rsidR="00C3674B" w:rsidRPr="00DF012F" w:rsidRDefault="00C60FB7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C3674B" w:rsidRPr="00DF012F" w:rsidRDefault="00C3674B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DF012F">
            <w:rPr>
              <w:rFonts w:ascii="Verdana" w:hAnsi="Verdana" w:cs="Arial"/>
              <w:b/>
              <w:sz w:val="20"/>
            </w:rPr>
            <w:t>Universidade de São Paulo</w:t>
          </w:r>
        </w:p>
        <w:p w:rsidR="00C3674B" w:rsidRPr="00DF012F" w:rsidRDefault="00C3674B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DF012F">
            <w:rPr>
              <w:rFonts w:ascii="Verdana" w:hAnsi="Verdana" w:cs="Arial"/>
              <w:b/>
              <w:sz w:val="20"/>
            </w:rPr>
            <w:t>Escola de Enfermagem</w:t>
          </w:r>
        </w:p>
        <w:p w:rsidR="00C3674B" w:rsidRPr="00DF012F" w:rsidRDefault="00C60FB7" w:rsidP="00C3674B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6C6EB8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C3674B" w:rsidRPr="00DF012F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C3674B" w:rsidRPr="00DF012F" w:rsidRDefault="00C3674B" w:rsidP="00C3674B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DF012F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C3674B" w:rsidRPr="00DF012F" w:rsidRDefault="00C3674B" w:rsidP="00C3674B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DF012F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DF012F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DF012F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DF012F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DF012F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C3674B" w:rsidRPr="00DF012F" w:rsidRDefault="00C60FB7" w:rsidP="00C3674B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A2150" w:rsidRPr="00C3674B" w:rsidRDefault="008A2150" w:rsidP="00C367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3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21080"/>
    <w:rsid w:val="00021B20"/>
    <w:rsid w:val="00034777"/>
    <w:rsid w:val="0003595A"/>
    <w:rsid w:val="00067FE6"/>
    <w:rsid w:val="000932AF"/>
    <w:rsid w:val="000B5201"/>
    <w:rsid w:val="000D4F2B"/>
    <w:rsid w:val="000F347B"/>
    <w:rsid w:val="00103C37"/>
    <w:rsid w:val="001214CE"/>
    <w:rsid w:val="0014417F"/>
    <w:rsid w:val="001545F2"/>
    <w:rsid w:val="00156C23"/>
    <w:rsid w:val="00163933"/>
    <w:rsid w:val="001664A3"/>
    <w:rsid w:val="001713D3"/>
    <w:rsid w:val="0018260E"/>
    <w:rsid w:val="0018576B"/>
    <w:rsid w:val="00197CE4"/>
    <w:rsid w:val="001C2351"/>
    <w:rsid w:val="001D13A2"/>
    <w:rsid w:val="001F41D1"/>
    <w:rsid w:val="0020787D"/>
    <w:rsid w:val="00211D2E"/>
    <w:rsid w:val="002212D3"/>
    <w:rsid w:val="00240D13"/>
    <w:rsid w:val="00264F8B"/>
    <w:rsid w:val="0026597D"/>
    <w:rsid w:val="00271EC9"/>
    <w:rsid w:val="00282EA5"/>
    <w:rsid w:val="00294F43"/>
    <w:rsid w:val="002C40F7"/>
    <w:rsid w:val="002D185A"/>
    <w:rsid w:val="002F1C43"/>
    <w:rsid w:val="002F5658"/>
    <w:rsid w:val="00314248"/>
    <w:rsid w:val="00326315"/>
    <w:rsid w:val="00331DC8"/>
    <w:rsid w:val="0033521A"/>
    <w:rsid w:val="00337764"/>
    <w:rsid w:val="00352A96"/>
    <w:rsid w:val="00355152"/>
    <w:rsid w:val="00372D4F"/>
    <w:rsid w:val="00372E07"/>
    <w:rsid w:val="003D401E"/>
    <w:rsid w:val="003E03B1"/>
    <w:rsid w:val="003F04F6"/>
    <w:rsid w:val="003F31AD"/>
    <w:rsid w:val="003F3808"/>
    <w:rsid w:val="0042035E"/>
    <w:rsid w:val="0045726E"/>
    <w:rsid w:val="00461147"/>
    <w:rsid w:val="00472CA3"/>
    <w:rsid w:val="004812A0"/>
    <w:rsid w:val="0049636C"/>
    <w:rsid w:val="004A2A46"/>
    <w:rsid w:val="004C4654"/>
    <w:rsid w:val="004C76F2"/>
    <w:rsid w:val="004F1FE9"/>
    <w:rsid w:val="004F4B1F"/>
    <w:rsid w:val="00503B16"/>
    <w:rsid w:val="0051227C"/>
    <w:rsid w:val="005301B4"/>
    <w:rsid w:val="00540091"/>
    <w:rsid w:val="00575DFE"/>
    <w:rsid w:val="00590AFA"/>
    <w:rsid w:val="00593A4F"/>
    <w:rsid w:val="005A049F"/>
    <w:rsid w:val="005A1A05"/>
    <w:rsid w:val="005E26EE"/>
    <w:rsid w:val="005E4680"/>
    <w:rsid w:val="00601076"/>
    <w:rsid w:val="006033E6"/>
    <w:rsid w:val="00610CBB"/>
    <w:rsid w:val="00632A9F"/>
    <w:rsid w:val="00652BE2"/>
    <w:rsid w:val="00684106"/>
    <w:rsid w:val="00696A53"/>
    <w:rsid w:val="006973F1"/>
    <w:rsid w:val="006A1982"/>
    <w:rsid w:val="006D6E04"/>
    <w:rsid w:val="006F6D95"/>
    <w:rsid w:val="0072686B"/>
    <w:rsid w:val="00753A87"/>
    <w:rsid w:val="00766370"/>
    <w:rsid w:val="00770F27"/>
    <w:rsid w:val="007C6659"/>
    <w:rsid w:val="007D7EFE"/>
    <w:rsid w:val="007F70D2"/>
    <w:rsid w:val="0080114C"/>
    <w:rsid w:val="00811559"/>
    <w:rsid w:val="00852966"/>
    <w:rsid w:val="00857503"/>
    <w:rsid w:val="008827B0"/>
    <w:rsid w:val="00892D84"/>
    <w:rsid w:val="008A2150"/>
    <w:rsid w:val="008D153B"/>
    <w:rsid w:val="008E31D2"/>
    <w:rsid w:val="009006A5"/>
    <w:rsid w:val="00906064"/>
    <w:rsid w:val="00906A25"/>
    <w:rsid w:val="009145EA"/>
    <w:rsid w:val="00917C84"/>
    <w:rsid w:val="00942E4F"/>
    <w:rsid w:val="00961495"/>
    <w:rsid w:val="0098770C"/>
    <w:rsid w:val="009928E3"/>
    <w:rsid w:val="009947A1"/>
    <w:rsid w:val="009A129C"/>
    <w:rsid w:val="009D234A"/>
    <w:rsid w:val="009F003A"/>
    <w:rsid w:val="009F1B5A"/>
    <w:rsid w:val="00A201C9"/>
    <w:rsid w:val="00A34FFE"/>
    <w:rsid w:val="00A36C37"/>
    <w:rsid w:val="00A6764E"/>
    <w:rsid w:val="00A7121C"/>
    <w:rsid w:val="00AA4481"/>
    <w:rsid w:val="00AB139B"/>
    <w:rsid w:val="00AB3E6E"/>
    <w:rsid w:val="00AD29FA"/>
    <w:rsid w:val="00B0797C"/>
    <w:rsid w:val="00B1058A"/>
    <w:rsid w:val="00B15516"/>
    <w:rsid w:val="00B35312"/>
    <w:rsid w:val="00B3763B"/>
    <w:rsid w:val="00B45F40"/>
    <w:rsid w:val="00B465D3"/>
    <w:rsid w:val="00B51597"/>
    <w:rsid w:val="00B9572A"/>
    <w:rsid w:val="00BA49A8"/>
    <w:rsid w:val="00BB0E3C"/>
    <w:rsid w:val="00BB5DCE"/>
    <w:rsid w:val="00BC4C11"/>
    <w:rsid w:val="00BC6B01"/>
    <w:rsid w:val="00BD4506"/>
    <w:rsid w:val="00BE77A1"/>
    <w:rsid w:val="00BF121F"/>
    <w:rsid w:val="00C014EB"/>
    <w:rsid w:val="00C1020B"/>
    <w:rsid w:val="00C2782B"/>
    <w:rsid w:val="00C336DA"/>
    <w:rsid w:val="00C3674B"/>
    <w:rsid w:val="00C43381"/>
    <w:rsid w:val="00C56D82"/>
    <w:rsid w:val="00C60FB7"/>
    <w:rsid w:val="00C828DC"/>
    <w:rsid w:val="00CB73B5"/>
    <w:rsid w:val="00CD0ADD"/>
    <w:rsid w:val="00CD2B20"/>
    <w:rsid w:val="00CD7F9F"/>
    <w:rsid w:val="00CE086F"/>
    <w:rsid w:val="00CE76D9"/>
    <w:rsid w:val="00D17341"/>
    <w:rsid w:val="00D206F3"/>
    <w:rsid w:val="00D30480"/>
    <w:rsid w:val="00D34597"/>
    <w:rsid w:val="00D44E6E"/>
    <w:rsid w:val="00D54D7B"/>
    <w:rsid w:val="00D709DA"/>
    <w:rsid w:val="00D82A7D"/>
    <w:rsid w:val="00D91DE9"/>
    <w:rsid w:val="00DD2F9F"/>
    <w:rsid w:val="00DD4BDC"/>
    <w:rsid w:val="00DE1A82"/>
    <w:rsid w:val="00E021BA"/>
    <w:rsid w:val="00E048C8"/>
    <w:rsid w:val="00E13EA8"/>
    <w:rsid w:val="00E16341"/>
    <w:rsid w:val="00E20CC8"/>
    <w:rsid w:val="00E82F9B"/>
    <w:rsid w:val="00E91DE1"/>
    <w:rsid w:val="00ED10B2"/>
    <w:rsid w:val="00EF7177"/>
    <w:rsid w:val="00F13B38"/>
    <w:rsid w:val="00F16378"/>
    <w:rsid w:val="00F23D2E"/>
    <w:rsid w:val="00F34D31"/>
    <w:rsid w:val="00F5009F"/>
    <w:rsid w:val="00F8236E"/>
    <w:rsid w:val="00F84580"/>
    <w:rsid w:val="00F90695"/>
    <w:rsid w:val="00F97B02"/>
    <w:rsid w:val="00FC7363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67F50-B715-4179-A5CA-37DEDEAC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610CB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45F1-9A68-4B52-8A22-1C1487A2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cp:lastModifiedBy>Vanessa Azevedo de Morais</cp:lastModifiedBy>
  <cp:revision>3</cp:revision>
  <cp:lastPrinted>2010-10-13T19:54:00Z</cp:lastPrinted>
  <dcterms:created xsi:type="dcterms:W3CDTF">2022-06-01T19:52:00Z</dcterms:created>
  <dcterms:modified xsi:type="dcterms:W3CDTF">2022-06-01T19:54:00Z</dcterms:modified>
</cp:coreProperties>
</file>