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C21968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>
        <w:rPr>
          <w:rFonts w:ascii="Arial" w:hAnsi="Arial" w:cs="Arial"/>
          <w:sz w:val="24"/>
          <w:szCs w:val="24"/>
        </w:rPr>
        <w:t>REGINA SZYLIT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individual no processo eleitoral para escolha de representante discente junto à</w:t>
      </w:r>
      <w:r w:rsidR="00014A13">
        <w:rPr>
          <w:rFonts w:ascii="Arial" w:hAnsi="Arial" w:cs="Arial"/>
          <w:sz w:val="24"/>
          <w:szCs w:val="24"/>
        </w:rPr>
        <w:t>:</w:t>
      </w:r>
      <w:r w:rsidRPr="007A21BA">
        <w:rPr>
          <w:rFonts w:ascii="Arial" w:hAnsi="Arial" w:cs="Arial"/>
          <w:sz w:val="24"/>
          <w:szCs w:val="24"/>
        </w:rPr>
        <w:t xml:space="preserve"> </w:t>
      </w:r>
    </w:p>
    <w:p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="007A3412">
        <w:rPr>
          <w:rFonts w:ascii="Arial" w:hAnsi="Arial" w:cs="Arial"/>
          <w:sz w:val="24"/>
          <w:szCs w:val="24"/>
          <w:lang w:val="pt-BR"/>
        </w:rPr>
        <w:t xml:space="preserve">Congregação </w:t>
      </w:r>
    </w:p>
    <w:p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="007A3412">
        <w:rPr>
          <w:rFonts w:ascii="Arial" w:hAnsi="Arial" w:cs="Arial"/>
          <w:sz w:val="24"/>
          <w:szCs w:val="24"/>
          <w:lang w:val="pt-BR"/>
        </w:rPr>
        <w:t>Conselho ENP</w:t>
      </w:r>
    </w:p>
    <w:p w:rsidR="004A6D9E" w:rsidRDefault="004A6D9E" w:rsidP="004A6D9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</w:t>
      </w:r>
      <w:r w:rsidR="007A3412">
        <w:rPr>
          <w:rFonts w:ascii="Arial" w:hAnsi="Arial" w:cs="Arial"/>
          <w:sz w:val="24"/>
          <w:szCs w:val="24"/>
          <w:lang w:val="pt-BR"/>
        </w:rPr>
        <w:t>Conselho ENS</w:t>
      </w:r>
      <w:bookmarkStart w:id="0" w:name="_GoBack"/>
      <w:bookmarkEnd w:id="0"/>
    </w:p>
    <w:p w:rsidR="000F7B5F" w:rsidRDefault="000F7B5F" w:rsidP="00D516C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6C1" w:rsidRDefault="00D516C1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501A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501AA3"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4A6D9E">
        <w:rPr>
          <w:rFonts w:ascii="Arial" w:hAnsi="Arial" w:cs="Arial"/>
          <w:sz w:val="24"/>
          <w:szCs w:val="24"/>
        </w:rPr>
        <w:t>2022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0F7B5F" w:rsidRDefault="000F7B5F" w:rsidP="00B84944">
      <w:pPr>
        <w:rPr>
          <w:rFonts w:ascii="Arial" w:hAnsi="Arial" w:cs="Arial"/>
          <w:color w:val="222222"/>
          <w:shd w:val="clear" w:color="auto" w:fill="FFFFFF"/>
        </w:rPr>
      </w:pPr>
    </w:p>
    <w:sectPr w:rsidR="000F7B5F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D1" w:rsidRDefault="00CD33D1">
      <w:r>
        <w:separator/>
      </w:r>
    </w:p>
  </w:endnote>
  <w:endnote w:type="continuationSeparator" w:id="0">
    <w:p w:rsidR="00CD33D1" w:rsidRDefault="00CD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D1" w:rsidRDefault="00CD33D1">
      <w:r>
        <w:separator/>
      </w:r>
    </w:p>
  </w:footnote>
  <w:footnote w:type="continuationSeparator" w:id="0">
    <w:p w:rsidR="00CD33D1" w:rsidRDefault="00CD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CD33D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7C62"/>
    <w:rsid w:val="00014A13"/>
    <w:rsid w:val="000F7B5F"/>
    <w:rsid w:val="00196B45"/>
    <w:rsid w:val="002E564B"/>
    <w:rsid w:val="00314A89"/>
    <w:rsid w:val="0045089A"/>
    <w:rsid w:val="004A6D9E"/>
    <w:rsid w:val="00501AA3"/>
    <w:rsid w:val="0050404D"/>
    <w:rsid w:val="006E05D6"/>
    <w:rsid w:val="0074695E"/>
    <w:rsid w:val="007A3412"/>
    <w:rsid w:val="00833BF5"/>
    <w:rsid w:val="00874C9F"/>
    <w:rsid w:val="00960F2C"/>
    <w:rsid w:val="00977C80"/>
    <w:rsid w:val="009E4776"/>
    <w:rsid w:val="009F30D2"/>
    <w:rsid w:val="00A1552C"/>
    <w:rsid w:val="00A65944"/>
    <w:rsid w:val="00AC0C5E"/>
    <w:rsid w:val="00B84944"/>
    <w:rsid w:val="00B94163"/>
    <w:rsid w:val="00C21968"/>
    <w:rsid w:val="00CD33D1"/>
    <w:rsid w:val="00D516C1"/>
    <w:rsid w:val="00D84F2C"/>
    <w:rsid w:val="00E94ACA"/>
    <w:rsid w:val="00ED1E3F"/>
    <w:rsid w:val="00F622F6"/>
    <w:rsid w:val="00F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5DBD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Grazielle Cristina Bozi Costa</cp:lastModifiedBy>
  <cp:revision>4</cp:revision>
  <cp:lastPrinted>2017-06-08T13:37:00Z</cp:lastPrinted>
  <dcterms:created xsi:type="dcterms:W3CDTF">2020-11-11T18:59:00Z</dcterms:created>
  <dcterms:modified xsi:type="dcterms:W3CDTF">2022-11-29T14:58:00Z</dcterms:modified>
</cp:coreProperties>
</file>